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36CB" w14:textId="77777777" w:rsidR="0023451F" w:rsidRDefault="00394959" w:rsidP="00394959">
      <w:pPr>
        <w:pStyle w:val="Heading1"/>
      </w:pPr>
      <w:r>
        <w:t>University Naming Standard – CCure System</w:t>
      </w:r>
    </w:p>
    <w:p w14:paraId="24E4EB88" w14:textId="77777777" w:rsidR="00394959" w:rsidRDefault="00E1069D" w:rsidP="00394959">
      <w:r>
        <w:t xml:space="preserve">Note: This is document is for typical door, event, and hardware naming. </w:t>
      </w:r>
      <w:r w:rsidR="00AE7BD7">
        <w:t xml:space="preserve">Any system functions described are incidental. </w:t>
      </w:r>
    </w:p>
    <w:p w14:paraId="7D2C7574" w14:textId="52579A9E" w:rsidR="00583A50" w:rsidRDefault="00583A50" w:rsidP="00394959">
      <w:r>
        <w:t>Modified: 20</w:t>
      </w:r>
      <w:r w:rsidR="00E6414E">
        <w:t>1</w:t>
      </w:r>
      <w:r w:rsidR="00686C07">
        <w:t>9</w:t>
      </w:r>
      <w:r w:rsidR="00A149C2">
        <w:t>11</w:t>
      </w:r>
      <w:r w:rsidR="00686C07">
        <w:t>14</w:t>
      </w:r>
    </w:p>
    <w:p w14:paraId="2DA2D40F" w14:textId="77777777" w:rsidR="00394959" w:rsidRDefault="00394959" w:rsidP="00394959">
      <w:pPr>
        <w:pStyle w:val="Heading2"/>
      </w:pPr>
      <w:r>
        <w:t>iStar Panel</w:t>
      </w:r>
    </w:p>
    <w:p w14:paraId="5AAE1319" w14:textId="58C3EC3C" w:rsidR="0097607B" w:rsidRDefault="00394959" w:rsidP="00394959">
      <w:r>
        <w:t xml:space="preserve">Name: </w:t>
      </w:r>
      <w:r w:rsidR="00A149C2">
        <w:t>(Campus Code)</w:t>
      </w:r>
      <w:r>
        <w:t>(Building)(iStar room location)(Panel type)</w:t>
      </w:r>
      <w:r>
        <w:br/>
        <w:t xml:space="preserve">Example: </w:t>
      </w:r>
      <w:r w:rsidR="008C1103">
        <w:t xml:space="preserve">UP </w:t>
      </w:r>
      <w:r>
        <w:t>Business Rm T4</w:t>
      </w:r>
      <w:r w:rsidR="00AE7BD7">
        <w:t>82</w:t>
      </w:r>
      <w:r>
        <w:t xml:space="preserve"> iStar</w:t>
      </w:r>
      <w:r w:rsidR="0097607B">
        <w:br/>
        <w:t xml:space="preserve">Example: </w:t>
      </w:r>
      <w:r w:rsidR="008C1103">
        <w:t xml:space="preserve">UP </w:t>
      </w:r>
      <w:r w:rsidR="0097607B">
        <w:t>Business Rm T482 Ultra</w:t>
      </w:r>
    </w:p>
    <w:p w14:paraId="631F8324" w14:textId="77777777" w:rsidR="00394959" w:rsidRDefault="00394959" w:rsidP="00394959">
      <w:pPr>
        <w:pStyle w:val="Heading3"/>
      </w:pPr>
      <w:r>
        <w:t>General Tab</w:t>
      </w:r>
    </w:p>
    <w:p w14:paraId="4AF6ECD8" w14:textId="77777777" w:rsidR="00394959" w:rsidRDefault="00394959" w:rsidP="00822C94">
      <w:pPr>
        <w:pStyle w:val="Heading4"/>
      </w:pPr>
      <w:r>
        <w:t>Host activates event</w:t>
      </w:r>
    </w:p>
    <w:p w14:paraId="7DE90277" w14:textId="64BE5B02" w:rsidR="00394959" w:rsidRDefault="00394959" w:rsidP="00A149C2">
      <w:r>
        <w:t xml:space="preserve">When controller is in communications failure: </w:t>
      </w:r>
      <w:r w:rsidR="00A149C2">
        <w:t>(Campus Code)</w:t>
      </w:r>
      <w:r>
        <w:t>(Building)(iStar room location)(Panel type) COMM FAIL</w:t>
      </w:r>
      <w:r>
        <w:br/>
        <w:t xml:space="preserve">Example: </w:t>
      </w:r>
      <w:r w:rsidR="00A149C2">
        <w:t xml:space="preserve">UP </w:t>
      </w:r>
      <w:r>
        <w:t>Business Rm T453 iStar COMM FAIL</w:t>
      </w:r>
      <w:r>
        <w:br/>
        <w:t>Note: This is a system event</w:t>
      </w:r>
      <w:r w:rsidR="005B2D8D">
        <w:t>.</w:t>
      </w:r>
    </w:p>
    <w:p w14:paraId="6F1093ED" w14:textId="77777777" w:rsidR="00394959" w:rsidRDefault="00394959" w:rsidP="00394959">
      <w:pPr>
        <w:pStyle w:val="Heading3"/>
      </w:pPr>
      <w:r>
        <w:t>Main Board</w:t>
      </w:r>
    </w:p>
    <w:p w14:paraId="6A07DF4F" w14:textId="77777777" w:rsidR="00394959" w:rsidRDefault="00394959" w:rsidP="00394959">
      <w:pPr>
        <w:pStyle w:val="Heading4"/>
      </w:pPr>
      <w:r>
        <w:t>Inputs</w:t>
      </w:r>
    </w:p>
    <w:p w14:paraId="4B0ECF69" w14:textId="6AE1B2D9" w:rsidR="00394959" w:rsidRDefault="00394959" w:rsidP="00394959">
      <w:pPr>
        <w:pStyle w:val="ListParagraph"/>
        <w:numPr>
          <w:ilvl w:val="0"/>
          <w:numId w:val="1"/>
        </w:numPr>
      </w:pPr>
      <w:r>
        <w:t xml:space="preserve">Tamper - </w:t>
      </w:r>
      <w:r w:rsidR="00A149C2">
        <w:t>(Campus Code)</w:t>
      </w:r>
      <w:r>
        <w:t>(Building)(iStar room location)(Panel type) TAMPER</w:t>
      </w:r>
      <w:r>
        <w:br/>
        <w:t xml:space="preserve">Example: </w:t>
      </w:r>
      <w:r w:rsidR="00A149C2">
        <w:t xml:space="preserve">UP </w:t>
      </w:r>
      <w:r>
        <w:t>Business Rm T4</w:t>
      </w:r>
      <w:r w:rsidR="00AE7BD7">
        <w:t>82</w:t>
      </w:r>
      <w:r>
        <w:t xml:space="preserve"> iStar TAMPER</w:t>
      </w:r>
    </w:p>
    <w:p w14:paraId="1237D6B3" w14:textId="69BB972A" w:rsidR="00394959" w:rsidRDefault="00394959" w:rsidP="00394959">
      <w:pPr>
        <w:pStyle w:val="ListParagraph"/>
        <w:numPr>
          <w:ilvl w:val="0"/>
          <w:numId w:val="1"/>
        </w:numPr>
      </w:pPr>
      <w:r>
        <w:t xml:space="preserve">AC power fail input - </w:t>
      </w:r>
      <w:r w:rsidR="00A149C2">
        <w:t>(Campus Code)</w:t>
      </w:r>
      <w:r w:rsidR="00490A9F">
        <w:t>(Building)(iStar room location)(Panel type) POWER FAIL</w:t>
      </w:r>
      <w:r w:rsidR="00490A9F">
        <w:br/>
        <w:t xml:space="preserve">Example: </w:t>
      </w:r>
      <w:r w:rsidR="00A149C2">
        <w:t xml:space="preserve">UP </w:t>
      </w:r>
      <w:r w:rsidR="00490A9F">
        <w:t>Business Rm T4</w:t>
      </w:r>
      <w:r w:rsidR="00AE7BD7">
        <w:t>82</w:t>
      </w:r>
      <w:r w:rsidR="00490A9F">
        <w:t xml:space="preserve"> iStar POWER FAIL</w:t>
      </w:r>
    </w:p>
    <w:p w14:paraId="0334458E" w14:textId="01EC6CB8" w:rsidR="00490A9F" w:rsidRDefault="00490A9F" w:rsidP="00394959">
      <w:pPr>
        <w:pStyle w:val="ListParagraph"/>
        <w:numPr>
          <w:ilvl w:val="0"/>
          <w:numId w:val="1"/>
        </w:numPr>
      </w:pPr>
      <w:r>
        <w:t xml:space="preserve">Low battery input - </w:t>
      </w:r>
      <w:r w:rsidR="00A149C2">
        <w:t>(Campus Code)</w:t>
      </w:r>
      <w:r>
        <w:t>(Building)(iStar room location)(Panel type) LOW BATT</w:t>
      </w:r>
      <w:r>
        <w:br/>
        <w:t xml:space="preserve">Example: </w:t>
      </w:r>
      <w:r w:rsidR="00A149C2">
        <w:t xml:space="preserve">UP </w:t>
      </w:r>
      <w:r>
        <w:t>Business Rm T4</w:t>
      </w:r>
      <w:r w:rsidR="00AE7BD7">
        <w:t>82</w:t>
      </w:r>
      <w:r>
        <w:t xml:space="preserve"> iStar LOW BATT</w:t>
      </w:r>
    </w:p>
    <w:p w14:paraId="075D18BA" w14:textId="77777777" w:rsidR="00490A9F" w:rsidRDefault="00490A9F" w:rsidP="00490A9F">
      <w:pPr>
        <w:pStyle w:val="Heading3"/>
      </w:pPr>
      <w:r>
        <w:t>1</w:t>
      </w:r>
      <w:r w:rsidRPr="00490A9F">
        <w:rPr>
          <w:vertAlign w:val="superscript"/>
        </w:rPr>
        <w:t>st</w:t>
      </w:r>
      <w:r w:rsidR="001948AA">
        <w:rPr>
          <w:vertAlign w:val="superscript"/>
        </w:rPr>
        <w:t xml:space="preserve"> </w:t>
      </w:r>
      <w:r w:rsidR="001948AA">
        <w:t>&amp; 2</w:t>
      </w:r>
      <w:r w:rsidR="001948AA" w:rsidRPr="001948AA">
        <w:rPr>
          <w:vertAlign w:val="superscript"/>
        </w:rPr>
        <w:t>nd</w:t>
      </w:r>
      <w:r w:rsidR="001948AA">
        <w:t xml:space="preserve">  </w:t>
      </w:r>
      <w:r>
        <w:t>ACM</w:t>
      </w:r>
    </w:p>
    <w:p w14:paraId="198A5DA2" w14:textId="77777777" w:rsidR="00490A9F" w:rsidRDefault="00490A9F" w:rsidP="00490A9F">
      <w:r>
        <w:tab/>
      </w:r>
      <w:r w:rsidR="005B2D8D">
        <w:t>N/A for this document</w:t>
      </w:r>
    </w:p>
    <w:p w14:paraId="6C36D3F3" w14:textId="77777777" w:rsidR="00490A9F" w:rsidRDefault="00490A9F" w:rsidP="00490A9F">
      <w:pPr>
        <w:pStyle w:val="Heading3"/>
      </w:pPr>
      <w:r>
        <w:t>1</w:t>
      </w:r>
      <w:r w:rsidRPr="00490A9F">
        <w:rPr>
          <w:vertAlign w:val="superscript"/>
        </w:rPr>
        <w:t>st</w:t>
      </w:r>
      <w:r>
        <w:t xml:space="preserve"> </w:t>
      </w:r>
      <w:r w:rsidR="001948AA">
        <w:t xml:space="preserve"> &amp; 2</w:t>
      </w:r>
      <w:r w:rsidR="001948AA" w:rsidRPr="001948AA">
        <w:rPr>
          <w:vertAlign w:val="superscript"/>
        </w:rPr>
        <w:t>nd</w:t>
      </w:r>
      <w:r w:rsidR="001948AA">
        <w:t xml:space="preserve"> </w:t>
      </w:r>
      <w:r>
        <w:t>ACM Ext</w:t>
      </w:r>
    </w:p>
    <w:p w14:paraId="0E6E0682" w14:textId="77777777" w:rsidR="00490A9F" w:rsidRPr="00490A9F" w:rsidRDefault="00490A9F" w:rsidP="00490A9F">
      <w:pPr>
        <w:pStyle w:val="Heading4"/>
      </w:pPr>
      <w:r>
        <w:t>Readers</w:t>
      </w:r>
    </w:p>
    <w:p w14:paraId="2DFC506A" w14:textId="77777777" w:rsidR="00490A9F" w:rsidRPr="00490A9F" w:rsidRDefault="00490A9F" w:rsidP="00490A9F">
      <w:pPr>
        <w:pStyle w:val="Heading5"/>
      </w:pPr>
      <w:r>
        <w:t>Interior Doors</w:t>
      </w:r>
    </w:p>
    <w:p w14:paraId="43A5CC46" w14:textId="79B4E81C" w:rsidR="00490A9F" w:rsidRDefault="00490A9F" w:rsidP="00490A9F">
      <w:pPr>
        <w:pStyle w:val="ListParagraph"/>
        <w:numPr>
          <w:ilvl w:val="0"/>
          <w:numId w:val="3"/>
        </w:numPr>
      </w:pPr>
      <w:r>
        <w:t xml:space="preserve">Name: </w:t>
      </w:r>
      <w:r w:rsidR="00A149C2">
        <w:t>(Campus Code)</w:t>
      </w:r>
      <w:r>
        <w:t>(Building)</w:t>
      </w:r>
      <w:r w:rsidR="00402239">
        <w:t xml:space="preserve"> (</w:t>
      </w:r>
      <w:r w:rsidR="00685312">
        <w:t>CR or AP or EL</w:t>
      </w:r>
      <w:r w:rsidR="00402239">
        <w:t xml:space="preserve">) </w:t>
      </w:r>
      <w:r>
        <w:t>(Reader location)(Description)(RM-4 address)</w:t>
      </w:r>
      <w:r>
        <w:br/>
        <w:t xml:space="preserve">Example: </w:t>
      </w:r>
      <w:r w:rsidR="00A149C2">
        <w:t xml:space="preserve">UP </w:t>
      </w:r>
      <w:r w:rsidRPr="00490A9F">
        <w:t xml:space="preserve">Business </w:t>
      </w:r>
      <w:r w:rsidR="00402239">
        <w:t xml:space="preserve">CR </w:t>
      </w:r>
      <w:r w:rsidRPr="00490A9F">
        <w:t>Rm T482 Telecomm</w:t>
      </w:r>
      <w:r>
        <w:t xml:space="preserve"> R6</w:t>
      </w:r>
      <w:r w:rsidR="00402239">
        <w:br/>
        <w:t>Door are ‘CR’ for card reader or ‘AP’ for alarm point</w:t>
      </w:r>
    </w:p>
    <w:p w14:paraId="4A9A6422" w14:textId="77777777" w:rsidR="00490A9F" w:rsidRDefault="00490A9F" w:rsidP="00490A9F">
      <w:pPr>
        <w:pStyle w:val="ListParagraph"/>
        <w:numPr>
          <w:ilvl w:val="0"/>
          <w:numId w:val="3"/>
        </w:numPr>
      </w:pPr>
      <w:r>
        <w:t>Advanced button</w:t>
      </w:r>
      <w:r w:rsidR="00F44922">
        <w:t xml:space="preserve"> – for reader supervision</w:t>
      </w:r>
    </w:p>
    <w:p w14:paraId="200049DD" w14:textId="4E94A0BB" w:rsidR="00490A9F" w:rsidRDefault="00490A9F" w:rsidP="00490A9F">
      <w:pPr>
        <w:pStyle w:val="ListParagraph"/>
        <w:numPr>
          <w:ilvl w:val="1"/>
          <w:numId w:val="3"/>
        </w:numPr>
      </w:pPr>
      <w:r>
        <w:t xml:space="preserve">Tamper - </w:t>
      </w:r>
      <w:r w:rsidR="00A149C2">
        <w:t>(Campus Code)</w:t>
      </w:r>
      <w:r w:rsidR="00402239">
        <w:t>(Building) (</w:t>
      </w:r>
      <w:r w:rsidR="00FE4597">
        <w:t>CR or AP or EL</w:t>
      </w:r>
      <w:r w:rsidR="00402239">
        <w:t xml:space="preserve">) (Reader location)(Description) </w:t>
      </w:r>
      <w:r>
        <w:t>(RM-4 address) TAMPER</w:t>
      </w:r>
      <w:r>
        <w:br/>
        <w:t xml:space="preserve">Example: </w:t>
      </w:r>
      <w:r w:rsidR="00A149C2">
        <w:t xml:space="preserve">UP </w:t>
      </w:r>
      <w:r w:rsidRPr="00490A9F">
        <w:t>Business</w:t>
      </w:r>
      <w:r w:rsidR="00402239">
        <w:t xml:space="preserve"> CR</w:t>
      </w:r>
      <w:r w:rsidRPr="00490A9F">
        <w:t xml:space="preserve"> Rm T482 Telecomm</w:t>
      </w:r>
      <w:r>
        <w:t xml:space="preserve"> R6 TAMPER</w:t>
      </w:r>
    </w:p>
    <w:p w14:paraId="461E7123" w14:textId="5682E634" w:rsidR="00490A9F" w:rsidRDefault="00490A9F" w:rsidP="00490A9F">
      <w:pPr>
        <w:pStyle w:val="ListParagraph"/>
        <w:numPr>
          <w:ilvl w:val="1"/>
          <w:numId w:val="3"/>
        </w:numPr>
      </w:pPr>
      <w:r>
        <w:lastRenderedPageBreak/>
        <w:t xml:space="preserve">Communications failure - </w:t>
      </w:r>
      <w:r w:rsidR="00A149C2">
        <w:t>(Campus Code)</w:t>
      </w:r>
      <w:r w:rsidR="00402239">
        <w:t>(Building) (</w:t>
      </w:r>
      <w:r w:rsidR="00685312">
        <w:t>CR or AP or EL</w:t>
      </w:r>
      <w:r w:rsidR="00402239">
        <w:t>) (Reader location)(Description)(</w:t>
      </w:r>
      <w:r>
        <w:t>RM-4 address) COMM FAIL</w:t>
      </w:r>
      <w:r>
        <w:br/>
        <w:t xml:space="preserve">Example: </w:t>
      </w:r>
      <w:r w:rsidR="008C1103">
        <w:t xml:space="preserve">UP </w:t>
      </w:r>
      <w:r w:rsidRPr="00490A9F">
        <w:t>Business</w:t>
      </w:r>
      <w:r w:rsidR="00402239">
        <w:t xml:space="preserve"> CR</w:t>
      </w:r>
      <w:r w:rsidRPr="00490A9F">
        <w:t xml:space="preserve"> Rm T482 Telecomm</w:t>
      </w:r>
      <w:r>
        <w:t xml:space="preserve"> R6 COMM FAIL</w:t>
      </w:r>
    </w:p>
    <w:p w14:paraId="66DAD5E5" w14:textId="77777777" w:rsidR="00F44922" w:rsidRDefault="00F44922" w:rsidP="00F44922">
      <w:pPr>
        <w:pStyle w:val="ListParagraph"/>
        <w:numPr>
          <w:ilvl w:val="0"/>
          <w:numId w:val="3"/>
        </w:numPr>
      </w:pPr>
      <w:r>
        <w:t>Outputs</w:t>
      </w:r>
    </w:p>
    <w:p w14:paraId="744CA13B" w14:textId="48D30802" w:rsidR="00F44922" w:rsidRDefault="00F44922" w:rsidP="00F44922">
      <w:pPr>
        <w:pStyle w:val="ListParagraph"/>
        <w:numPr>
          <w:ilvl w:val="1"/>
          <w:numId w:val="3"/>
        </w:numPr>
      </w:pPr>
      <w:r>
        <w:t>1 -</w:t>
      </w:r>
      <w:r w:rsidR="00BB6D45">
        <w:t xml:space="preserve"> </w:t>
      </w:r>
      <w:r w:rsidR="008C1103">
        <w:t>(Campus Code)</w:t>
      </w:r>
      <w:r w:rsidR="00402239">
        <w:t>(Building) (</w:t>
      </w:r>
      <w:r w:rsidR="002E113D">
        <w:t>CR or AP or EL</w:t>
      </w:r>
      <w:r w:rsidR="00402239">
        <w:t>) (Reader location)(Description)</w:t>
      </w:r>
      <w:r w:rsidR="00BB6D45">
        <w:t>DLR</w:t>
      </w:r>
      <w:r w:rsidR="00BB6D45">
        <w:br/>
        <w:t xml:space="preserve">Example: </w:t>
      </w:r>
      <w:proofErr w:type="spellStart"/>
      <w:r w:rsidR="008C1103">
        <w:t>UP</w:t>
      </w:r>
      <w:r w:rsidR="00BB6D45" w:rsidRPr="00490A9F">
        <w:t>Business</w:t>
      </w:r>
      <w:proofErr w:type="spellEnd"/>
      <w:r w:rsidR="00BB6D45" w:rsidRPr="00490A9F">
        <w:t xml:space="preserve"> </w:t>
      </w:r>
      <w:r w:rsidR="00402239">
        <w:t xml:space="preserve">CR </w:t>
      </w:r>
      <w:r w:rsidR="00BB6D45" w:rsidRPr="00490A9F">
        <w:t>Rm T482 Telecomm</w:t>
      </w:r>
      <w:r w:rsidR="00BB6D45">
        <w:t xml:space="preserve"> DLR</w:t>
      </w:r>
      <w:r w:rsidR="00BB6D45">
        <w:br/>
        <w:t>DLR = Door Latch Relay</w:t>
      </w:r>
    </w:p>
    <w:p w14:paraId="3AD25BFB" w14:textId="065E9EF3" w:rsidR="00BB6D45" w:rsidRPr="00490A9F" w:rsidRDefault="00BB6D45" w:rsidP="00F44922">
      <w:pPr>
        <w:pStyle w:val="ListParagraph"/>
        <w:numPr>
          <w:ilvl w:val="1"/>
          <w:numId w:val="3"/>
        </w:numPr>
      </w:pPr>
      <w:r>
        <w:t xml:space="preserve">2 - </w:t>
      </w:r>
      <w:r w:rsidR="008C1103">
        <w:t>(Campus Code)</w:t>
      </w:r>
      <w:r w:rsidR="00402239">
        <w:t xml:space="preserve">(Building) (CR or AP) (Reader location)(Description) </w:t>
      </w:r>
      <w:r>
        <w:t>SNDR</w:t>
      </w:r>
      <w:r>
        <w:br/>
        <w:t xml:space="preserve">Example: </w:t>
      </w:r>
      <w:r w:rsidR="008C1103">
        <w:t xml:space="preserve">UP </w:t>
      </w:r>
      <w:r w:rsidRPr="00490A9F">
        <w:t>Business</w:t>
      </w:r>
      <w:r w:rsidR="00402239">
        <w:t xml:space="preserve"> CR</w:t>
      </w:r>
      <w:r w:rsidRPr="00490A9F">
        <w:t xml:space="preserve"> Rm T482 Telecomm</w:t>
      </w:r>
      <w:r>
        <w:t xml:space="preserve"> SNDR</w:t>
      </w:r>
      <w:r>
        <w:br/>
        <w:t>SNDR = Door ajar sounder</w:t>
      </w:r>
    </w:p>
    <w:p w14:paraId="331F764A" w14:textId="1A40D5CA" w:rsidR="001948AA" w:rsidRPr="00490A9F" w:rsidRDefault="008E4865" w:rsidP="001948AA">
      <w:pPr>
        <w:pStyle w:val="Heading5"/>
      </w:pPr>
      <w:r>
        <w:t>Exterior</w:t>
      </w:r>
      <w:r w:rsidR="00CB075D">
        <w:t xml:space="preserve"> &amp; Interior</w:t>
      </w:r>
      <w:r w:rsidR="001948AA">
        <w:t xml:space="preserve"> Doors</w:t>
      </w:r>
    </w:p>
    <w:p w14:paraId="31099FAA" w14:textId="77777777" w:rsidR="00696F5E" w:rsidRDefault="0089613D" w:rsidP="008A73EF">
      <w:pPr>
        <w:pStyle w:val="ListParagraph"/>
        <w:numPr>
          <w:ilvl w:val="0"/>
          <w:numId w:val="4"/>
        </w:numPr>
      </w:pPr>
      <w:r>
        <w:t xml:space="preserve">Name: </w:t>
      </w:r>
      <w:r w:rsidR="008C1103">
        <w:t>(Campus Code)</w:t>
      </w:r>
      <w:r>
        <w:t>(Building)</w:t>
      </w:r>
      <w:r w:rsidR="00402239">
        <w:t>(</w:t>
      </w:r>
      <w:r w:rsidR="002E113D">
        <w:t>CR or AP or EL</w:t>
      </w:r>
      <w:r w:rsidR="00402239">
        <w:t>) E</w:t>
      </w:r>
      <w:r w:rsidR="0097607B">
        <w:t>nt</w:t>
      </w:r>
      <w:r w:rsidR="00402239">
        <w:t xml:space="preserve"> (Door number)</w:t>
      </w:r>
      <w:r>
        <w:t xml:space="preserve"> (</w:t>
      </w:r>
      <w:r w:rsidR="008A73EF">
        <w:t>Polar direction</w:t>
      </w:r>
      <w:r>
        <w:t>)(</w:t>
      </w:r>
      <w:r w:rsidR="008A73EF">
        <w:t>Description</w:t>
      </w:r>
      <w:r>
        <w:t>)</w:t>
      </w:r>
      <w:r w:rsidR="00402239">
        <w:t>(</w:t>
      </w:r>
      <w:r>
        <w:t>RM-4 address)</w:t>
      </w:r>
    </w:p>
    <w:p w14:paraId="44E91690" w14:textId="4B239F68" w:rsidR="00696F5E" w:rsidRDefault="00696F5E" w:rsidP="00696F5E">
      <w:pPr>
        <w:pStyle w:val="ListParagraph"/>
      </w:pPr>
      <w:r>
        <w:t xml:space="preserve">Description (required for doors): Building Number </w:t>
      </w:r>
      <w:r w:rsidR="0089613D">
        <w:br/>
      </w:r>
      <w:r>
        <w:t xml:space="preserve">Name </w:t>
      </w:r>
      <w:r w:rsidR="0089613D">
        <w:t xml:space="preserve">Example: </w:t>
      </w:r>
      <w:r w:rsidR="008C1103">
        <w:t xml:space="preserve">UP </w:t>
      </w:r>
      <w:r w:rsidR="008A73EF" w:rsidRPr="008A73EF">
        <w:t>CEDAR</w:t>
      </w:r>
      <w:r w:rsidR="00402239">
        <w:t xml:space="preserve"> CR</w:t>
      </w:r>
      <w:r w:rsidR="008A73EF" w:rsidRPr="008A73EF">
        <w:t xml:space="preserve"> Ent</w:t>
      </w:r>
      <w:r w:rsidR="00402239">
        <w:t xml:space="preserve"> G101</w:t>
      </w:r>
      <w:r w:rsidR="008A73EF" w:rsidRPr="008A73EF">
        <w:t xml:space="preserve"> N </w:t>
      </w:r>
      <w:r w:rsidR="008923E1">
        <w:t xml:space="preserve">Lobby </w:t>
      </w:r>
      <w:r w:rsidR="008A73EF" w:rsidRPr="008A73EF">
        <w:t>F102</w:t>
      </w:r>
      <w:r w:rsidR="008A73EF">
        <w:t xml:space="preserve"> </w:t>
      </w:r>
      <w:r w:rsidR="0089613D">
        <w:t>R6</w:t>
      </w:r>
    </w:p>
    <w:p w14:paraId="5909C102" w14:textId="5F33569D" w:rsidR="0089613D" w:rsidRDefault="00696F5E" w:rsidP="00696F5E">
      <w:pPr>
        <w:pStyle w:val="ListParagraph"/>
      </w:pPr>
      <w:r>
        <w:t>Description Example: 00951782</w:t>
      </w:r>
      <w:r w:rsidR="00402239">
        <w:br/>
        <w:t>Note: All exterior doors are being numbered</w:t>
      </w:r>
      <w:r w:rsidR="00887A02">
        <w:t xml:space="preserve"> by PSU Facilities and Planning. Each door jamb gets an individual number. All begin with a letter “G” then a </w:t>
      </w:r>
      <w:proofErr w:type="gramStart"/>
      <w:r w:rsidR="00887A02">
        <w:t>3 digit</w:t>
      </w:r>
      <w:proofErr w:type="gramEnd"/>
      <w:r w:rsidR="00887A02">
        <w:t xml:space="preserve"> number.</w:t>
      </w:r>
    </w:p>
    <w:p w14:paraId="663E588B" w14:textId="77777777" w:rsidR="0089613D" w:rsidRDefault="0089613D" w:rsidP="0089613D">
      <w:pPr>
        <w:pStyle w:val="ListParagraph"/>
        <w:numPr>
          <w:ilvl w:val="0"/>
          <w:numId w:val="4"/>
        </w:numPr>
      </w:pPr>
      <w:r>
        <w:t>Advanced button – for reader supervision</w:t>
      </w:r>
    </w:p>
    <w:p w14:paraId="00D7BF24" w14:textId="668F3D98" w:rsidR="0089613D" w:rsidRDefault="0089613D" w:rsidP="0089613D">
      <w:pPr>
        <w:pStyle w:val="ListParagraph"/>
        <w:numPr>
          <w:ilvl w:val="1"/>
          <w:numId w:val="4"/>
        </w:numPr>
      </w:pPr>
      <w:r>
        <w:t xml:space="preserve">Tamper - </w:t>
      </w:r>
      <w:r w:rsidR="008C1103">
        <w:t>(Campus Code)</w:t>
      </w:r>
      <w:r w:rsidR="00887A02">
        <w:t>(Building) (</w:t>
      </w:r>
      <w:r w:rsidR="002E113D">
        <w:t>CR or AP or EL</w:t>
      </w:r>
      <w:r w:rsidR="00887A02">
        <w:t>) E</w:t>
      </w:r>
      <w:r w:rsidR="0097607B">
        <w:t>nt</w:t>
      </w:r>
      <w:r w:rsidR="00887A02">
        <w:t xml:space="preserve"> (Door number) (Polar direction)(Description)</w:t>
      </w:r>
      <w:r>
        <w:t>(RM-4 address) TAMPER</w:t>
      </w:r>
      <w:r>
        <w:br/>
        <w:t xml:space="preserve">Example: </w:t>
      </w:r>
      <w:r w:rsidR="008C1103">
        <w:t xml:space="preserve">UP </w:t>
      </w:r>
      <w:r w:rsidR="008923E1" w:rsidRPr="008A73EF">
        <w:t xml:space="preserve">CEDAR Ent </w:t>
      </w:r>
      <w:r w:rsidR="00887A02">
        <w:t xml:space="preserve">G101 </w:t>
      </w:r>
      <w:r w:rsidR="008923E1" w:rsidRPr="008A73EF">
        <w:t xml:space="preserve">N </w:t>
      </w:r>
      <w:r w:rsidR="008923E1">
        <w:t xml:space="preserve">Lobby </w:t>
      </w:r>
      <w:r w:rsidR="008923E1" w:rsidRPr="008A73EF">
        <w:t>F102</w:t>
      </w:r>
      <w:r>
        <w:t xml:space="preserve"> R6 TAMPER</w:t>
      </w:r>
    </w:p>
    <w:p w14:paraId="6FCC781B" w14:textId="64912BFF" w:rsidR="0089613D" w:rsidRDefault="0089613D" w:rsidP="0089613D">
      <w:pPr>
        <w:pStyle w:val="ListParagraph"/>
        <w:numPr>
          <w:ilvl w:val="1"/>
          <w:numId w:val="4"/>
        </w:numPr>
      </w:pPr>
      <w:r>
        <w:t xml:space="preserve">Communications failure - </w:t>
      </w:r>
      <w:r w:rsidR="008C1103">
        <w:t>(Campus Code)</w:t>
      </w:r>
      <w:r w:rsidR="00887A02">
        <w:t>(Building) (</w:t>
      </w:r>
      <w:r w:rsidR="002E113D">
        <w:t>CR or AP or EL</w:t>
      </w:r>
      <w:r w:rsidR="00887A02">
        <w:t>) E</w:t>
      </w:r>
      <w:r w:rsidR="0097607B">
        <w:t>nt</w:t>
      </w:r>
      <w:r w:rsidR="00887A02">
        <w:t xml:space="preserve"> (Door number) (Polar direction)(Description)(</w:t>
      </w:r>
      <w:r>
        <w:t>RM-4 address) COMM FAIL</w:t>
      </w:r>
      <w:r>
        <w:br/>
        <w:t xml:space="preserve">Example: </w:t>
      </w:r>
      <w:r w:rsidR="008C1103">
        <w:t xml:space="preserve">UP </w:t>
      </w:r>
      <w:r w:rsidR="008923E1" w:rsidRPr="008A73EF">
        <w:t xml:space="preserve">CEDAR Ent </w:t>
      </w:r>
      <w:r w:rsidR="00887A02">
        <w:t xml:space="preserve">G101 </w:t>
      </w:r>
      <w:r w:rsidR="008923E1" w:rsidRPr="008A73EF">
        <w:t xml:space="preserve">N </w:t>
      </w:r>
      <w:r w:rsidR="008923E1">
        <w:t xml:space="preserve">Lobby </w:t>
      </w:r>
      <w:r w:rsidR="008923E1" w:rsidRPr="008A73EF">
        <w:t>F102</w:t>
      </w:r>
      <w:r w:rsidR="008923E1">
        <w:t xml:space="preserve"> </w:t>
      </w:r>
      <w:r>
        <w:t>R6 COMM FAIL</w:t>
      </w:r>
    </w:p>
    <w:p w14:paraId="160C95D1" w14:textId="77777777" w:rsidR="0089613D" w:rsidRDefault="0089613D" w:rsidP="0089613D">
      <w:pPr>
        <w:pStyle w:val="ListParagraph"/>
        <w:numPr>
          <w:ilvl w:val="0"/>
          <w:numId w:val="4"/>
        </w:numPr>
      </w:pPr>
      <w:r>
        <w:t>Outputs</w:t>
      </w:r>
    </w:p>
    <w:p w14:paraId="7BDC414C" w14:textId="2E6A1C43" w:rsidR="0089613D" w:rsidRDefault="0089613D" w:rsidP="0089613D">
      <w:pPr>
        <w:pStyle w:val="ListParagraph"/>
        <w:numPr>
          <w:ilvl w:val="1"/>
          <w:numId w:val="4"/>
        </w:numPr>
      </w:pPr>
      <w:r>
        <w:t xml:space="preserve">1 - </w:t>
      </w:r>
      <w:r w:rsidR="00887A02">
        <w:t xml:space="preserve">: </w:t>
      </w:r>
      <w:r w:rsidR="008C1103">
        <w:t>(Campus Code)</w:t>
      </w:r>
      <w:r w:rsidR="00887A02">
        <w:t>(Building)(</w:t>
      </w:r>
      <w:r w:rsidR="002E113D">
        <w:t>CR or AP or EL</w:t>
      </w:r>
      <w:r w:rsidR="00887A02">
        <w:t xml:space="preserve">) </w:t>
      </w:r>
      <w:r w:rsidR="0097607B">
        <w:t>Ent</w:t>
      </w:r>
      <w:r w:rsidR="00887A02">
        <w:t xml:space="preserve"> (Door number) (Polar direction) </w:t>
      </w:r>
      <w:r>
        <w:t>DLR</w:t>
      </w:r>
      <w:r>
        <w:br/>
        <w:t xml:space="preserve">Example: </w:t>
      </w:r>
      <w:r w:rsidR="008C1103">
        <w:t xml:space="preserve">UP </w:t>
      </w:r>
      <w:r w:rsidR="008923E1" w:rsidRPr="008A73EF">
        <w:t xml:space="preserve">CEDAR Ent </w:t>
      </w:r>
      <w:r w:rsidR="00887A02">
        <w:t xml:space="preserve">G101 </w:t>
      </w:r>
      <w:r w:rsidR="008923E1" w:rsidRPr="008A73EF">
        <w:t xml:space="preserve">N </w:t>
      </w:r>
      <w:r w:rsidR="008923E1">
        <w:t xml:space="preserve">Lobby </w:t>
      </w:r>
      <w:r w:rsidR="008923E1" w:rsidRPr="008A73EF">
        <w:t>F102</w:t>
      </w:r>
      <w:r w:rsidR="008923E1">
        <w:t xml:space="preserve"> </w:t>
      </w:r>
      <w:r>
        <w:t>DLR</w:t>
      </w:r>
      <w:r>
        <w:br/>
        <w:t>DLR = Door Latch Relay</w:t>
      </w:r>
    </w:p>
    <w:p w14:paraId="4BC200A9" w14:textId="248339C0" w:rsidR="00AE7BD7" w:rsidRDefault="0089613D" w:rsidP="00166794">
      <w:pPr>
        <w:pStyle w:val="ListParagraph"/>
        <w:numPr>
          <w:ilvl w:val="1"/>
          <w:numId w:val="4"/>
        </w:numPr>
      </w:pPr>
      <w:r>
        <w:t xml:space="preserve">2 - </w:t>
      </w:r>
      <w:r w:rsidR="00887A02">
        <w:t xml:space="preserve">: </w:t>
      </w:r>
      <w:r w:rsidR="008C1103">
        <w:t>(Campus Code)</w:t>
      </w:r>
      <w:r w:rsidR="00887A02">
        <w:t>(Building)(</w:t>
      </w:r>
      <w:r w:rsidR="002E113D">
        <w:t>CR or AP or EL</w:t>
      </w:r>
      <w:r w:rsidR="00887A02">
        <w:t xml:space="preserve">) </w:t>
      </w:r>
      <w:r w:rsidR="0097607B">
        <w:t>Ent</w:t>
      </w:r>
      <w:r w:rsidR="00887A02">
        <w:t xml:space="preserve"> (Door number) (Polar direction) </w:t>
      </w:r>
      <w:r>
        <w:t>SNDR</w:t>
      </w:r>
      <w:r>
        <w:br/>
        <w:t xml:space="preserve">Example: </w:t>
      </w:r>
      <w:r w:rsidR="008C1103">
        <w:t xml:space="preserve">UP </w:t>
      </w:r>
      <w:r w:rsidR="008923E1" w:rsidRPr="008A73EF">
        <w:t>CEDAR Ent</w:t>
      </w:r>
      <w:r w:rsidR="00887A02">
        <w:t xml:space="preserve"> G101</w:t>
      </w:r>
      <w:r w:rsidR="008923E1" w:rsidRPr="008A73EF">
        <w:t xml:space="preserve"> N </w:t>
      </w:r>
      <w:r w:rsidR="008923E1">
        <w:t xml:space="preserve">Lobby </w:t>
      </w:r>
      <w:r w:rsidR="008923E1" w:rsidRPr="008A73EF">
        <w:t>F102</w:t>
      </w:r>
      <w:r w:rsidR="008923E1">
        <w:t xml:space="preserve"> </w:t>
      </w:r>
      <w:r>
        <w:t>SNDR</w:t>
      </w:r>
      <w:r>
        <w:br/>
        <w:t>SNDR = Door ajar sounder</w:t>
      </w:r>
      <w:r w:rsidR="00936531">
        <w:tab/>
      </w:r>
    </w:p>
    <w:p w14:paraId="34FCAFF3" w14:textId="77777777" w:rsidR="00936531" w:rsidRDefault="00936531" w:rsidP="00936531">
      <w:pPr>
        <w:pStyle w:val="ListParagraph"/>
        <w:numPr>
          <w:ilvl w:val="0"/>
          <w:numId w:val="4"/>
        </w:numPr>
      </w:pPr>
      <w:r>
        <w:t>Supervised inputs</w:t>
      </w:r>
    </w:p>
    <w:p w14:paraId="5CF6CAFA" w14:textId="77777777" w:rsidR="00936531" w:rsidRDefault="00936531" w:rsidP="00936531">
      <w:pPr>
        <w:pStyle w:val="ListParagraph"/>
        <w:numPr>
          <w:ilvl w:val="1"/>
          <w:numId w:val="4"/>
        </w:numPr>
      </w:pPr>
      <w:r>
        <w:t xml:space="preserve">1 - (Campus Code)(Campus Code)(Building)(CR or AP or EL) Ent (Door number) (Polar direction)(Description) DSM </w:t>
      </w:r>
      <w:r>
        <w:br/>
        <w:t xml:space="preserve">Example: UP </w:t>
      </w:r>
      <w:r w:rsidRPr="008A73EF">
        <w:t>CEDAR Ent</w:t>
      </w:r>
      <w:r>
        <w:t xml:space="preserve"> G101</w:t>
      </w:r>
      <w:r w:rsidRPr="008A73EF">
        <w:t xml:space="preserve"> N </w:t>
      </w:r>
      <w:r>
        <w:t xml:space="preserve">Lobby </w:t>
      </w:r>
      <w:r w:rsidRPr="008A73EF">
        <w:t>F102</w:t>
      </w:r>
      <w:r>
        <w:t xml:space="preserve"> DSM</w:t>
      </w:r>
      <w:r>
        <w:br/>
        <w:t>DSM = Door Status Monitor</w:t>
      </w:r>
    </w:p>
    <w:p w14:paraId="02D5C086" w14:textId="77777777" w:rsidR="00936531" w:rsidRDefault="00936531" w:rsidP="00936531">
      <w:pPr>
        <w:pStyle w:val="ListParagraph"/>
        <w:numPr>
          <w:ilvl w:val="2"/>
          <w:numId w:val="4"/>
        </w:numPr>
      </w:pPr>
      <w:r>
        <w:t>Options – uncheck all</w:t>
      </w:r>
    </w:p>
    <w:p w14:paraId="5D479724" w14:textId="77777777" w:rsidR="00936531" w:rsidRDefault="00936531" w:rsidP="00936531">
      <w:pPr>
        <w:pStyle w:val="ListParagraph"/>
        <w:numPr>
          <w:ilvl w:val="2"/>
          <w:numId w:val="4"/>
        </w:numPr>
      </w:pPr>
      <w:r>
        <w:t>Configure Events… button</w:t>
      </w:r>
      <w:r>
        <w:br/>
        <w:t>Supervision error causes event: (Campus Code)(Building) (CR or AP or EL) Ent (Door number) (Polar direction)(Description) DSM SUPERVISION</w:t>
      </w:r>
      <w:r>
        <w:br/>
      </w:r>
      <w:r>
        <w:lastRenderedPageBreak/>
        <w:t xml:space="preserve">Example: UP </w:t>
      </w:r>
      <w:r w:rsidRPr="008A73EF">
        <w:t xml:space="preserve">CEDAR </w:t>
      </w:r>
      <w:r>
        <w:t>Ent</w:t>
      </w:r>
      <w:r w:rsidRPr="008A73EF">
        <w:t xml:space="preserve"> </w:t>
      </w:r>
      <w:r>
        <w:t xml:space="preserve">G101 </w:t>
      </w:r>
      <w:r w:rsidRPr="008A73EF">
        <w:t xml:space="preserve">N </w:t>
      </w:r>
      <w:r>
        <w:t xml:space="preserve">Lobby </w:t>
      </w:r>
      <w:r w:rsidRPr="008A73EF">
        <w:t>F102</w:t>
      </w:r>
      <w:r>
        <w:t xml:space="preserve"> DSM SUPERVISION</w:t>
      </w:r>
      <w:r>
        <w:br/>
        <w:t xml:space="preserve">Note: This is a system event. Abbreviate SUPERVISION if necessary. </w:t>
      </w:r>
    </w:p>
    <w:p w14:paraId="594B3352" w14:textId="1E7E1E58" w:rsidR="00936531" w:rsidRDefault="00936531" w:rsidP="00936531">
      <w:pPr>
        <w:pStyle w:val="ListParagraph"/>
        <w:numPr>
          <w:ilvl w:val="0"/>
          <w:numId w:val="4"/>
        </w:numPr>
      </w:pPr>
      <w:r>
        <w:t>2 - (Campus Code) (Building)(CR or AP or EL) Ent (Door number)(Polar direction)(Description) REX</w:t>
      </w:r>
      <w:r>
        <w:br/>
      </w:r>
    </w:p>
    <w:p w14:paraId="6CA03D91" w14:textId="77777777" w:rsidR="00AE7BD7" w:rsidRDefault="00AE7BD7" w:rsidP="00AE7BD7">
      <w:pPr>
        <w:pStyle w:val="Heading2"/>
      </w:pPr>
      <w:r>
        <w:t>iStar Cluster</w:t>
      </w:r>
    </w:p>
    <w:p w14:paraId="5A66CC46" w14:textId="05EE4B9E" w:rsidR="00166794" w:rsidRDefault="00AE7BD7" w:rsidP="00AE7BD7">
      <w:r>
        <w:t xml:space="preserve">Name: </w:t>
      </w:r>
      <w:r w:rsidR="008C1103">
        <w:t>(Campus Code)</w:t>
      </w:r>
      <w:r>
        <w:t>(Building)(iStar room location)(Panel type) CLUSTER</w:t>
      </w:r>
      <w:r>
        <w:br/>
        <w:t xml:space="preserve">Example: </w:t>
      </w:r>
      <w:r w:rsidR="008C1103">
        <w:t xml:space="preserve">UP </w:t>
      </w:r>
      <w:r w:rsidR="00166794">
        <w:t>Business Rm T482 iStar CLUSTER</w:t>
      </w:r>
    </w:p>
    <w:p w14:paraId="34B78926" w14:textId="77777777" w:rsidR="00166794" w:rsidRDefault="00166794" w:rsidP="00166794">
      <w:pPr>
        <w:pStyle w:val="Heading3"/>
      </w:pPr>
      <w:r>
        <w:t>Primary</w:t>
      </w:r>
    </w:p>
    <w:p w14:paraId="001549FB" w14:textId="2B45A116" w:rsidR="00166794" w:rsidRDefault="00166794" w:rsidP="00166794">
      <w:pPr>
        <w:pStyle w:val="ListParagraph"/>
        <w:numPr>
          <w:ilvl w:val="0"/>
          <w:numId w:val="11"/>
        </w:numPr>
      </w:pPr>
      <w:r>
        <w:t xml:space="preserve">Controller activated this event while in connection failure: </w:t>
      </w:r>
      <w:r w:rsidR="008C1103">
        <w:t xml:space="preserve">UP </w:t>
      </w:r>
      <w:r>
        <w:t xml:space="preserve">Business Rm T482 iStar </w:t>
      </w:r>
      <w:proofErr w:type="spellStart"/>
      <w:r>
        <w:t>ISTAR</w:t>
      </w:r>
      <w:proofErr w:type="spellEnd"/>
      <w:r>
        <w:t xml:space="preserve"> CONN FAIL</w:t>
      </w:r>
    </w:p>
    <w:p w14:paraId="4BC3C71F" w14:textId="0922DCB3" w:rsidR="003F0068" w:rsidRDefault="00166794" w:rsidP="00166794">
      <w:pPr>
        <w:pStyle w:val="ListParagraph"/>
        <w:numPr>
          <w:ilvl w:val="0"/>
          <w:numId w:val="11"/>
        </w:numPr>
      </w:pPr>
      <w:r>
        <w:t xml:space="preserve">Hose activates this event while in connection failure: </w:t>
      </w:r>
      <w:r w:rsidR="008C1103">
        <w:t xml:space="preserve">UP </w:t>
      </w:r>
      <w:r>
        <w:t>Business Rm T482 iStar HOST CONN FAIL</w:t>
      </w:r>
    </w:p>
    <w:p w14:paraId="0C0FE26B" w14:textId="77777777" w:rsidR="003F0068" w:rsidRDefault="003F0068" w:rsidP="003F0068">
      <w:pPr>
        <w:pStyle w:val="Heading2"/>
      </w:pPr>
      <w:r>
        <w:t>Event Configuration</w:t>
      </w:r>
    </w:p>
    <w:p w14:paraId="586DD107" w14:textId="5B1A73BA" w:rsidR="003F0068" w:rsidRDefault="003F0068" w:rsidP="003F0068">
      <w:r>
        <w:t>Forced Door, Held Door</w:t>
      </w:r>
      <w:r w:rsidR="007873C9">
        <w:t>, Clearance Filter</w:t>
      </w:r>
    </w:p>
    <w:p w14:paraId="07F8CF31" w14:textId="77777777" w:rsidR="003F0068" w:rsidRDefault="009B48B7" w:rsidP="009B48B7">
      <w:pPr>
        <w:pStyle w:val="Heading3"/>
      </w:pPr>
      <w:r>
        <w:t>Forced Door</w:t>
      </w:r>
    </w:p>
    <w:p w14:paraId="6F312F83" w14:textId="59994F36" w:rsidR="009B48B7" w:rsidRDefault="009B48B7" w:rsidP="009B48B7">
      <w:r>
        <w:t xml:space="preserve">Name: </w:t>
      </w:r>
      <w:r w:rsidR="000025F9">
        <w:t>Door Name + FORCED</w:t>
      </w:r>
      <w:r w:rsidR="00B101FA">
        <w:br/>
        <w:t xml:space="preserve">Example: </w:t>
      </w:r>
      <w:r w:rsidR="00005B39">
        <w:t xml:space="preserve">UP </w:t>
      </w:r>
      <w:r w:rsidRPr="00490A9F">
        <w:t>Business</w:t>
      </w:r>
      <w:r w:rsidR="00BD1D2E">
        <w:t xml:space="preserve"> CR</w:t>
      </w:r>
      <w:r w:rsidRPr="00490A9F">
        <w:t xml:space="preserve"> Rm T482 Telecomm</w:t>
      </w:r>
      <w:r>
        <w:t xml:space="preserve"> FORCED</w:t>
      </w:r>
    </w:p>
    <w:p w14:paraId="4CF8B4F1" w14:textId="77777777" w:rsidR="009B48B7" w:rsidRDefault="009B48B7" w:rsidP="009B48B7">
      <w:pPr>
        <w:pStyle w:val="Heading4"/>
      </w:pPr>
      <w:r>
        <w:t>Options</w:t>
      </w:r>
    </w:p>
    <w:p w14:paraId="7C42613B" w14:textId="6267CC5A" w:rsidR="009B48B7" w:rsidRDefault="009B48B7" w:rsidP="009B48B7">
      <w:pPr>
        <w:pStyle w:val="ListParagraph"/>
        <w:numPr>
          <w:ilvl w:val="0"/>
          <w:numId w:val="8"/>
        </w:numPr>
      </w:pPr>
      <w:r>
        <w:t>Send state changes of this event to monitor</w:t>
      </w:r>
      <w:r w:rsidR="00446A22">
        <w:t>s</w:t>
      </w:r>
      <w:r>
        <w:t xml:space="preserve"> station: checked</w:t>
      </w:r>
    </w:p>
    <w:p w14:paraId="199912EA" w14:textId="68699481" w:rsidR="009B48B7" w:rsidRDefault="009B48B7" w:rsidP="009B48B7">
      <w:pPr>
        <w:pStyle w:val="ListParagraph"/>
        <w:numPr>
          <w:ilvl w:val="0"/>
          <w:numId w:val="8"/>
        </w:numPr>
      </w:pPr>
      <w:r>
        <w:t>Display this line when activated: checked</w:t>
      </w:r>
      <w:r>
        <w:br/>
        <w:t xml:space="preserve">DOOR FORCED OPEN! </w:t>
      </w:r>
      <w:r w:rsidR="00005B39">
        <w:t xml:space="preserve">UP </w:t>
      </w:r>
      <w:r w:rsidRPr="00490A9F">
        <w:t xml:space="preserve">Business </w:t>
      </w:r>
      <w:r w:rsidR="00BD1D2E">
        <w:t xml:space="preserve">CR </w:t>
      </w:r>
      <w:r w:rsidRPr="00490A9F">
        <w:t>Rm T482 Telecomm</w:t>
      </w:r>
    </w:p>
    <w:p w14:paraId="207765DD" w14:textId="0B5D3CB5" w:rsidR="009B48B7" w:rsidRDefault="009B48B7" w:rsidP="009B48B7">
      <w:pPr>
        <w:pStyle w:val="ListParagraph"/>
        <w:numPr>
          <w:ilvl w:val="0"/>
          <w:numId w:val="8"/>
        </w:numPr>
      </w:pPr>
      <w:r>
        <w:t>Display this line when deactivated: checked</w:t>
      </w:r>
      <w:r>
        <w:br/>
        <w:t xml:space="preserve">Door Closed: </w:t>
      </w:r>
      <w:r w:rsidR="00005B39">
        <w:t xml:space="preserve">UP </w:t>
      </w:r>
      <w:r w:rsidRPr="00490A9F">
        <w:t xml:space="preserve">Business </w:t>
      </w:r>
      <w:r w:rsidR="00BD1D2E">
        <w:t xml:space="preserve">CR </w:t>
      </w:r>
      <w:r w:rsidRPr="00490A9F">
        <w:t>Rm T482 Telecomm</w:t>
      </w:r>
    </w:p>
    <w:p w14:paraId="1F8B945F" w14:textId="77777777" w:rsidR="009B48B7" w:rsidRDefault="009B48B7" w:rsidP="009B48B7">
      <w:pPr>
        <w:pStyle w:val="Heading4"/>
      </w:pPr>
      <w:r>
        <w:t>More &gt;&gt;&gt;&gt; Button</w:t>
      </w:r>
    </w:p>
    <w:p w14:paraId="48C7C61F" w14:textId="77777777" w:rsidR="009B48B7" w:rsidRDefault="009B48B7" w:rsidP="009B48B7">
      <w:pPr>
        <w:pStyle w:val="ListParagraph"/>
        <w:numPr>
          <w:ilvl w:val="0"/>
          <w:numId w:val="9"/>
        </w:numPr>
      </w:pPr>
      <w:r>
        <w:t>Action list</w:t>
      </w:r>
    </w:p>
    <w:p w14:paraId="33086349" w14:textId="77777777" w:rsidR="009B48B7" w:rsidRDefault="009B48B7" w:rsidP="009B48B7">
      <w:pPr>
        <w:pStyle w:val="ListParagraph"/>
        <w:numPr>
          <w:ilvl w:val="1"/>
          <w:numId w:val="9"/>
        </w:numPr>
      </w:pPr>
      <w:r>
        <w:t>Modify…</w:t>
      </w:r>
    </w:p>
    <w:p w14:paraId="63D5C10F" w14:textId="77777777" w:rsidR="009B48B7" w:rsidRDefault="009B48B7" w:rsidP="009B48B7">
      <w:pPr>
        <w:pStyle w:val="ListParagraph"/>
        <w:numPr>
          <w:ilvl w:val="1"/>
          <w:numId w:val="9"/>
        </w:numPr>
      </w:pPr>
      <w:r>
        <w:t>Action: Activate Output</w:t>
      </w:r>
    </w:p>
    <w:p w14:paraId="1A5C389D" w14:textId="7A2332A6" w:rsidR="009B48B7" w:rsidRDefault="00005B39" w:rsidP="009B48B7">
      <w:pPr>
        <w:pStyle w:val="ListParagraph"/>
        <w:numPr>
          <w:ilvl w:val="1"/>
          <w:numId w:val="9"/>
        </w:numPr>
      </w:pPr>
      <w:r>
        <w:t xml:space="preserve">UP </w:t>
      </w:r>
      <w:r w:rsidR="009B48B7" w:rsidRPr="00490A9F">
        <w:t xml:space="preserve">Business </w:t>
      </w:r>
      <w:r w:rsidR="00BD1D2E">
        <w:t xml:space="preserve">CR </w:t>
      </w:r>
      <w:r w:rsidR="009B48B7" w:rsidRPr="00490A9F">
        <w:t>Rm T482 Telecomm</w:t>
      </w:r>
      <w:r w:rsidR="009B48B7">
        <w:t xml:space="preserve"> SNDR</w:t>
      </w:r>
    </w:p>
    <w:p w14:paraId="5EF4A28B" w14:textId="77777777" w:rsidR="009B48B7" w:rsidRDefault="009B48B7" w:rsidP="009B48B7">
      <w:pPr>
        <w:pStyle w:val="ListParagraph"/>
        <w:numPr>
          <w:ilvl w:val="1"/>
          <w:numId w:val="9"/>
        </w:numPr>
      </w:pPr>
      <w:r>
        <w:t>Add</w:t>
      </w:r>
    </w:p>
    <w:p w14:paraId="6A0CA195" w14:textId="77777777" w:rsidR="009B48B7" w:rsidRDefault="009B48B7" w:rsidP="009B48B7">
      <w:pPr>
        <w:pStyle w:val="ListParagraph"/>
        <w:numPr>
          <w:ilvl w:val="1"/>
          <w:numId w:val="9"/>
        </w:numPr>
      </w:pPr>
      <w:r>
        <w:t>OK</w:t>
      </w:r>
    </w:p>
    <w:p w14:paraId="019FD156" w14:textId="77777777" w:rsidR="00E94DAD" w:rsidRDefault="00E94DAD" w:rsidP="009B48B7">
      <w:pPr>
        <w:pStyle w:val="ListParagraph"/>
        <w:numPr>
          <w:ilvl w:val="0"/>
          <w:numId w:val="9"/>
        </w:numPr>
      </w:pPr>
      <w:r>
        <w:t>Automatic Controller Selection</w:t>
      </w:r>
    </w:p>
    <w:p w14:paraId="6B2E7B8C" w14:textId="4050E107" w:rsidR="009B48B7" w:rsidRDefault="009B48B7" w:rsidP="009B48B7">
      <w:pPr>
        <w:pStyle w:val="ListParagraph"/>
        <w:numPr>
          <w:ilvl w:val="0"/>
          <w:numId w:val="9"/>
        </w:numPr>
      </w:pPr>
      <w:r>
        <w:t xml:space="preserve">Event is downloaded to controller: </w:t>
      </w:r>
      <w:r w:rsidR="00005B39">
        <w:t xml:space="preserve">UP </w:t>
      </w:r>
      <w:r>
        <w:t>Business Rm T482 iStar</w:t>
      </w:r>
    </w:p>
    <w:p w14:paraId="7146A99C" w14:textId="77777777" w:rsidR="00E94DAD" w:rsidRDefault="00E94DAD" w:rsidP="00E94DAD">
      <w:pPr>
        <w:pStyle w:val="Heading3"/>
      </w:pPr>
      <w:r>
        <w:t>Held Door</w:t>
      </w:r>
    </w:p>
    <w:p w14:paraId="3EE5C5E0" w14:textId="1150FDC5" w:rsidR="00E94DAD" w:rsidRDefault="00E94DAD" w:rsidP="00E94DAD">
      <w:r>
        <w:t xml:space="preserve">Name: </w:t>
      </w:r>
      <w:r w:rsidR="000025F9">
        <w:t>Name: Door Name + HELD</w:t>
      </w:r>
      <w:r w:rsidR="000025F9">
        <w:br/>
        <w:t xml:space="preserve">Example: </w:t>
      </w:r>
      <w:r w:rsidR="00005B39">
        <w:t xml:space="preserve">UP </w:t>
      </w:r>
      <w:r w:rsidRPr="00490A9F">
        <w:t xml:space="preserve">Business </w:t>
      </w:r>
      <w:r w:rsidR="00BD1D2E">
        <w:t xml:space="preserve">CR </w:t>
      </w:r>
      <w:r w:rsidRPr="00490A9F">
        <w:t>Rm T482 Telecomm</w:t>
      </w:r>
      <w:r>
        <w:t xml:space="preserve"> HELD</w:t>
      </w:r>
    </w:p>
    <w:p w14:paraId="0FE4F420" w14:textId="77777777" w:rsidR="00E94DAD" w:rsidRDefault="00E94DAD" w:rsidP="00E94DAD">
      <w:pPr>
        <w:pStyle w:val="Heading4"/>
      </w:pPr>
      <w:r>
        <w:lastRenderedPageBreak/>
        <w:t>Options</w:t>
      </w:r>
    </w:p>
    <w:p w14:paraId="5D76299E" w14:textId="5154CB01" w:rsidR="00E94DAD" w:rsidRDefault="00E94DAD" w:rsidP="00E94DAD">
      <w:pPr>
        <w:pStyle w:val="ListParagraph"/>
        <w:numPr>
          <w:ilvl w:val="0"/>
          <w:numId w:val="8"/>
        </w:numPr>
      </w:pPr>
      <w:r>
        <w:t>Send state changes of this event to monitor station: checked</w:t>
      </w:r>
    </w:p>
    <w:p w14:paraId="192782DE" w14:textId="62D7ABDE" w:rsidR="00E94DAD" w:rsidRDefault="00E94DAD" w:rsidP="00E94DAD">
      <w:pPr>
        <w:pStyle w:val="ListParagraph"/>
        <w:numPr>
          <w:ilvl w:val="0"/>
          <w:numId w:val="8"/>
        </w:numPr>
      </w:pPr>
      <w:r>
        <w:t>Display this line when activated: checked</w:t>
      </w:r>
      <w:r>
        <w:br/>
        <w:t xml:space="preserve">DOOR </w:t>
      </w:r>
      <w:r w:rsidR="00120572">
        <w:t>HELD</w:t>
      </w:r>
      <w:r>
        <w:t xml:space="preserve"> OPEN! </w:t>
      </w:r>
      <w:r w:rsidR="00005B39">
        <w:t xml:space="preserve">UP </w:t>
      </w:r>
      <w:r w:rsidRPr="00490A9F">
        <w:t>Business</w:t>
      </w:r>
      <w:r w:rsidR="00BD1D2E">
        <w:t xml:space="preserve"> CR</w:t>
      </w:r>
      <w:r w:rsidRPr="00490A9F">
        <w:t xml:space="preserve"> Rm T482 Telecomm</w:t>
      </w:r>
    </w:p>
    <w:p w14:paraId="1BD44AC7" w14:textId="7D92A64D" w:rsidR="00E94DAD" w:rsidRDefault="00E94DAD" w:rsidP="00E94DAD">
      <w:pPr>
        <w:pStyle w:val="ListParagraph"/>
        <w:numPr>
          <w:ilvl w:val="0"/>
          <w:numId w:val="8"/>
        </w:numPr>
      </w:pPr>
      <w:r>
        <w:t>Display this line when deactivated: checked</w:t>
      </w:r>
      <w:r>
        <w:br/>
        <w:t xml:space="preserve">Door Closed: </w:t>
      </w:r>
      <w:r w:rsidR="00005B39">
        <w:t xml:space="preserve">UP </w:t>
      </w:r>
      <w:r w:rsidRPr="00490A9F">
        <w:t xml:space="preserve">Business </w:t>
      </w:r>
      <w:r w:rsidR="00100C76">
        <w:t xml:space="preserve">CR </w:t>
      </w:r>
      <w:r w:rsidRPr="00490A9F">
        <w:t>Rm T482 Telecomm</w:t>
      </w:r>
    </w:p>
    <w:p w14:paraId="3A457CC0" w14:textId="77777777" w:rsidR="00E94DAD" w:rsidRDefault="00E94DAD" w:rsidP="00E94DAD">
      <w:pPr>
        <w:pStyle w:val="Heading4"/>
      </w:pPr>
      <w:r>
        <w:t>More &gt;&gt;&gt;&gt; Button</w:t>
      </w:r>
    </w:p>
    <w:p w14:paraId="16CF9E08" w14:textId="77777777" w:rsidR="00E94DAD" w:rsidRDefault="00E94DAD" w:rsidP="00E94DAD">
      <w:pPr>
        <w:pStyle w:val="ListParagraph"/>
        <w:numPr>
          <w:ilvl w:val="0"/>
          <w:numId w:val="9"/>
        </w:numPr>
      </w:pPr>
      <w:r>
        <w:t>Action list</w:t>
      </w:r>
    </w:p>
    <w:p w14:paraId="35EE48F0" w14:textId="77777777" w:rsidR="00E94DAD" w:rsidRDefault="00E94DAD" w:rsidP="00E94DAD">
      <w:pPr>
        <w:pStyle w:val="ListParagraph"/>
        <w:numPr>
          <w:ilvl w:val="1"/>
          <w:numId w:val="9"/>
        </w:numPr>
      </w:pPr>
      <w:r>
        <w:t>Modify…</w:t>
      </w:r>
    </w:p>
    <w:p w14:paraId="1170E33A" w14:textId="77777777" w:rsidR="00E94DAD" w:rsidRDefault="00E94DAD" w:rsidP="00E94DAD">
      <w:pPr>
        <w:pStyle w:val="ListParagraph"/>
        <w:numPr>
          <w:ilvl w:val="1"/>
          <w:numId w:val="9"/>
        </w:numPr>
      </w:pPr>
      <w:r>
        <w:t>Action: Activate Output</w:t>
      </w:r>
    </w:p>
    <w:p w14:paraId="32C9D8DA" w14:textId="4B930A60" w:rsidR="00E94DAD" w:rsidRDefault="00005B39" w:rsidP="00E94DAD">
      <w:pPr>
        <w:pStyle w:val="ListParagraph"/>
        <w:numPr>
          <w:ilvl w:val="1"/>
          <w:numId w:val="9"/>
        </w:numPr>
      </w:pPr>
      <w:r>
        <w:t xml:space="preserve">UP </w:t>
      </w:r>
      <w:r w:rsidR="00E94DAD" w:rsidRPr="00490A9F">
        <w:t>Business Rm</w:t>
      </w:r>
      <w:r w:rsidR="00100C76">
        <w:t xml:space="preserve"> CR</w:t>
      </w:r>
      <w:r w:rsidR="00E94DAD" w:rsidRPr="00490A9F">
        <w:t xml:space="preserve"> T482 Telecomm</w:t>
      </w:r>
      <w:r w:rsidR="00E94DAD">
        <w:t xml:space="preserve"> SNDR</w:t>
      </w:r>
    </w:p>
    <w:p w14:paraId="0490E031" w14:textId="77777777" w:rsidR="00E94DAD" w:rsidRDefault="00E94DAD" w:rsidP="00E94DAD">
      <w:pPr>
        <w:pStyle w:val="ListParagraph"/>
        <w:numPr>
          <w:ilvl w:val="1"/>
          <w:numId w:val="9"/>
        </w:numPr>
      </w:pPr>
      <w:r>
        <w:t>Add</w:t>
      </w:r>
    </w:p>
    <w:p w14:paraId="44F565BB" w14:textId="77777777" w:rsidR="00E94DAD" w:rsidRDefault="00E94DAD" w:rsidP="00E94DAD">
      <w:pPr>
        <w:pStyle w:val="ListParagraph"/>
        <w:numPr>
          <w:ilvl w:val="1"/>
          <w:numId w:val="9"/>
        </w:numPr>
      </w:pPr>
      <w:r>
        <w:t>OK</w:t>
      </w:r>
    </w:p>
    <w:p w14:paraId="154C9E0A" w14:textId="77777777" w:rsidR="00120572" w:rsidRDefault="00120572" w:rsidP="00120572">
      <w:pPr>
        <w:pStyle w:val="ListParagraph"/>
        <w:numPr>
          <w:ilvl w:val="0"/>
          <w:numId w:val="9"/>
        </w:numPr>
      </w:pPr>
      <w:r>
        <w:t>Activation Delay: 0:30 (seconds)</w:t>
      </w:r>
    </w:p>
    <w:p w14:paraId="375796B6" w14:textId="77777777" w:rsidR="00E94DAD" w:rsidRDefault="00E94DAD" w:rsidP="00E94DAD">
      <w:pPr>
        <w:pStyle w:val="ListParagraph"/>
        <w:numPr>
          <w:ilvl w:val="0"/>
          <w:numId w:val="9"/>
        </w:numPr>
      </w:pPr>
      <w:r>
        <w:t>Automatic Controller Selection</w:t>
      </w:r>
    </w:p>
    <w:p w14:paraId="363D9CFC" w14:textId="20D68BCD" w:rsidR="005B151A" w:rsidRDefault="00E94DAD" w:rsidP="003F0068">
      <w:pPr>
        <w:pStyle w:val="ListParagraph"/>
        <w:numPr>
          <w:ilvl w:val="0"/>
          <w:numId w:val="9"/>
        </w:numPr>
      </w:pPr>
      <w:r>
        <w:t>Event is downloaded to controller:</w:t>
      </w:r>
      <w:r w:rsidR="00120572">
        <w:t xml:space="preserve"> </w:t>
      </w:r>
      <w:r w:rsidR="00005B39">
        <w:t xml:space="preserve">UP </w:t>
      </w:r>
      <w:r w:rsidR="00120572">
        <w:t>Business Rm T482 iStar</w:t>
      </w:r>
    </w:p>
    <w:p w14:paraId="3F9AF583" w14:textId="2497E726" w:rsidR="001D0802" w:rsidRDefault="003F081A" w:rsidP="001D0802">
      <w:pPr>
        <w:pStyle w:val="Heading3"/>
      </w:pPr>
      <w:r>
        <w:t>Unlock/Double Swipe Cancel</w:t>
      </w:r>
      <w:r w:rsidR="00630858">
        <w:t>/Disarm</w:t>
      </w:r>
      <w:r w:rsidR="001D0802">
        <w:t xml:space="preserve"> </w:t>
      </w:r>
      <w:r>
        <w:t>Event</w:t>
      </w:r>
    </w:p>
    <w:p w14:paraId="36C982A6" w14:textId="25C1BE70" w:rsidR="001D0802" w:rsidRDefault="001D0802" w:rsidP="001D0802">
      <w:r>
        <w:t xml:space="preserve">Name: </w:t>
      </w:r>
      <w:r w:rsidR="005E66B7">
        <w:t>(Campus Code)</w:t>
      </w:r>
      <w:r w:rsidR="009D029A">
        <w:t>(</w:t>
      </w:r>
      <w:r w:rsidR="009D029A" w:rsidRPr="00F46EBD">
        <w:t>College/Unit</w:t>
      </w:r>
      <w:r w:rsidR="009D029A">
        <w:t xml:space="preserve"> Abbreviation)</w:t>
      </w:r>
      <w:r w:rsidR="005E66B7">
        <w:t>(Building)(U</w:t>
      </w:r>
      <w:r w:rsidR="00912869">
        <w:t>nlock</w:t>
      </w:r>
      <w:r w:rsidR="005E66B7">
        <w:t>/DS C</w:t>
      </w:r>
      <w:r w:rsidR="00912869">
        <w:t>ancel</w:t>
      </w:r>
      <w:r w:rsidR="005E66B7">
        <w:t>)(Ext/Int)</w:t>
      </w:r>
      <w:r w:rsidR="00333D83">
        <w:t>(Rm # (if applicable))</w:t>
      </w:r>
      <w:r w:rsidR="000025F9">
        <w:br/>
        <w:t xml:space="preserve">Example: </w:t>
      </w:r>
      <w:r>
        <w:t xml:space="preserve">UP </w:t>
      </w:r>
      <w:r w:rsidR="004A045E">
        <w:t>AA Downtown Theater</w:t>
      </w:r>
      <w:r w:rsidRPr="00490A9F">
        <w:t xml:space="preserve"> </w:t>
      </w:r>
      <w:r w:rsidR="00912869">
        <w:t>Unlock</w:t>
      </w:r>
      <w:r w:rsidR="00333D83">
        <w:t xml:space="preserve"> Ext</w:t>
      </w:r>
    </w:p>
    <w:p w14:paraId="6BA5EEE5" w14:textId="77777777" w:rsidR="001D0802" w:rsidRDefault="001D0802" w:rsidP="001D0802">
      <w:pPr>
        <w:pStyle w:val="Heading4"/>
      </w:pPr>
      <w:r>
        <w:t>Options</w:t>
      </w:r>
    </w:p>
    <w:p w14:paraId="57CACA2A" w14:textId="77777777" w:rsidR="001D0802" w:rsidRDefault="001D0802" w:rsidP="001D0802">
      <w:pPr>
        <w:pStyle w:val="ListParagraph"/>
        <w:numPr>
          <w:ilvl w:val="0"/>
          <w:numId w:val="8"/>
        </w:numPr>
      </w:pPr>
      <w:r>
        <w:t>Send state changes of this event to monitor station: checked</w:t>
      </w:r>
    </w:p>
    <w:p w14:paraId="19BA9A95" w14:textId="77777777" w:rsidR="001D0802" w:rsidRDefault="001D0802" w:rsidP="001D0802">
      <w:pPr>
        <w:pStyle w:val="ListParagraph"/>
        <w:numPr>
          <w:ilvl w:val="0"/>
          <w:numId w:val="8"/>
        </w:numPr>
      </w:pPr>
      <w:r>
        <w:t>Display this line when activated: checked</w:t>
      </w:r>
      <w:r>
        <w:br/>
        <w:t xml:space="preserve">DOOR HELD OPEN! UP </w:t>
      </w:r>
      <w:r w:rsidRPr="00490A9F">
        <w:t>Business</w:t>
      </w:r>
      <w:r>
        <w:t xml:space="preserve"> CR</w:t>
      </w:r>
      <w:r w:rsidRPr="00490A9F">
        <w:t xml:space="preserve"> Rm T482 Telecomm</w:t>
      </w:r>
    </w:p>
    <w:p w14:paraId="26C8FA22" w14:textId="77777777" w:rsidR="001D0802" w:rsidRDefault="001D0802" w:rsidP="001D0802">
      <w:pPr>
        <w:pStyle w:val="ListParagraph"/>
        <w:numPr>
          <w:ilvl w:val="0"/>
          <w:numId w:val="8"/>
        </w:numPr>
      </w:pPr>
      <w:r>
        <w:t>Display this line when deactivated: checked</w:t>
      </w:r>
      <w:r>
        <w:br/>
        <w:t xml:space="preserve">Door Closed: UP </w:t>
      </w:r>
      <w:r w:rsidRPr="00490A9F">
        <w:t xml:space="preserve">Business </w:t>
      </w:r>
      <w:r>
        <w:t xml:space="preserve">CR </w:t>
      </w:r>
      <w:r w:rsidRPr="00490A9F">
        <w:t>Rm T482 Telecomm</w:t>
      </w:r>
    </w:p>
    <w:p w14:paraId="0730A014" w14:textId="77777777" w:rsidR="001D0802" w:rsidRDefault="001D0802" w:rsidP="001D0802">
      <w:pPr>
        <w:pStyle w:val="Heading4"/>
      </w:pPr>
      <w:r>
        <w:t>More &gt;&gt;&gt;&gt; Button</w:t>
      </w:r>
    </w:p>
    <w:p w14:paraId="6F79DBCE" w14:textId="77777777" w:rsidR="001D0802" w:rsidRDefault="001D0802" w:rsidP="001D0802">
      <w:pPr>
        <w:pStyle w:val="ListParagraph"/>
        <w:numPr>
          <w:ilvl w:val="0"/>
          <w:numId w:val="9"/>
        </w:numPr>
      </w:pPr>
      <w:r>
        <w:t>Action list</w:t>
      </w:r>
    </w:p>
    <w:p w14:paraId="30F2650C" w14:textId="77777777" w:rsidR="001D0802" w:rsidRDefault="001D0802" w:rsidP="001D0802">
      <w:pPr>
        <w:pStyle w:val="ListParagraph"/>
        <w:numPr>
          <w:ilvl w:val="1"/>
          <w:numId w:val="9"/>
        </w:numPr>
      </w:pPr>
      <w:r>
        <w:t>Modify…</w:t>
      </w:r>
    </w:p>
    <w:p w14:paraId="5E1B56E6" w14:textId="77777777" w:rsidR="001D0802" w:rsidRDefault="001D0802" w:rsidP="001D0802">
      <w:pPr>
        <w:pStyle w:val="ListParagraph"/>
        <w:numPr>
          <w:ilvl w:val="1"/>
          <w:numId w:val="9"/>
        </w:numPr>
      </w:pPr>
      <w:r>
        <w:t>Action: Activate Output</w:t>
      </w:r>
    </w:p>
    <w:p w14:paraId="59E191B7" w14:textId="77777777" w:rsidR="001D0802" w:rsidRDefault="001D0802" w:rsidP="001D0802">
      <w:pPr>
        <w:pStyle w:val="ListParagraph"/>
        <w:numPr>
          <w:ilvl w:val="1"/>
          <w:numId w:val="9"/>
        </w:numPr>
      </w:pPr>
      <w:r>
        <w:t xml:space="preserve">UP </w:t>
      </w:r>
      <w:r w:rsidRPr="00490A9F">
        <w:t>Business Rm</w:t>
      </w:r>
      <w:r>
        <w:t xml:space="preserve"> CR</w:t>
      </w:r>
      <w:r w:rsidRPr="00490A9F">
        <w:t xml:space="preserve"> T482 Telecomm</w:t>
      </w:r>
      <w:r>
        <w:t xml:space="preserve"> SNDR</w:t>
      </w:r>
    </w:p>
    <w:p w14:paraId="3DA0035B" w14:textId="77777777" w:rsidR="001D0802" w:rsidRDefault="001D0802" w:rsidP="001D0802">
      <w:pPr>
        <w:pStyle w:val="ListParagraph"/>
        <w:numPr>
          <w:ilvl w:val="1"/>
          <w:numId w:val="9"/>
        </w:numPr>
      </w:pPr>
      <w:r>
        <w:t>Add</w:t>
      </w:r>
    </w:p>
    <w:p w14:paraId="3EAD86C9" w14:textId="77777777" w:rsidR="001D0802" w:rsidRDefault="001D0802" w:rsidP="001D0802">
      <w:pPr>
        <w:pStyle w:val="ListParagraph"/>
        <w:numPr>
          <w:ilvl w:val="1"/>
          <w:numId w:val="9"/>
        </w:numPr>
      </w:pPr>
      <w:r>
        <w:t>OK</w:t>
      </w:r>
    </w:p>
    <w:p w14:paraId="2218A6DC" w14:textId="77777777" w:rsidR="001D0802" w:rsidRDefault="001D0802" w:rsidP="001D0802">
      <w:pPr>
        <w:pStyle w:val="ListParagraph"/>
        <w:numPr>
          <w:ilvl w:val="0"/>
          <w:numId w:val="9"/>
        </w:numPr>
      </w:pPr>
      <w:r>
        <w:t>Activation Delay: 0:30 (seconds)</w:t>
      </w:r>
    </w:p>
    <w:p w14:paraId="26C61798" w14:textId="77777777" w:rsidR="001D0802" w:rsidRDefault="001D0802" w:rsidP="001D0802">
      <w:pPr>
        <w:pStyle w:val="ListParagraph"/>
        <w:numPr>
          <w:ilvl w:val="0"/>
          <w:numId w:val="9"/>
        </w:numPr>
      </w:pPr>
      <w:r>
        <w:t>Automatic Controller Selection</w:t>
      </w:r>
    </w:p>
    <w:p w14:paraId="1883FB9C" w14:textId="77777777" w:rsidR="001D0802" w:rsidRDefault="001D0802" w:rsidP="001D0802">
      <w:pPr>
        <w:pStyle w:val="ListParagraph"/>
        <w:numPr>
          <w:ilvl w:val="0"/>
          <w:numId w:val="9"/>
        </w:numPr>
      </w:pPr>
      <w:r>
        <w:t>Event is downloaded to controller: UP Business Rm T482 iStar</w:t>
      </w:r>
    </w:p>
    <w:p w14:paraId="61BDFA28" w14:textId="77AFD1DD" w:rsidR="007873C9" w:rsidRDefault="007873C9" w:rsidP="007873C9">
      <w:pPr>
        <w:pStyle w:val="Heading3"/>
      </w:pPr>
      <w:r>
        <w:t>Clearance Filter</w:t>
      </w:r>
    </w:p>
    <w:p w14:paraId="2F12F935" w14:textId="7DDBE650" w:rsidR="007873C9" w:rsidRDefault="007873C9" w:rsidP="007873C9">
      <w:r>
        <w:t xml:space="preserve">Name: </w:t>
      </w:r>
      <w:r w:rsidRPr="007873C9">
        <w:t>SL Health Wellness CF Rm 120 Fitness</w:t>
      </w:r>
    </w:p>
    <w:p w14:paraId="69ADA9CC" w14:textId="77777777" w:rsidR="007873C9" w:rsidRDefault="007873C9" w:rsidP="007873C9">
      <w:pPr>
        <w:pStyle w:val="Heading4"/>
      </w:pPr>
      <w:r>
        <w:lastRenderedPageBreak/>
        <w:t>Options</w:t>
      </w:r>
    </w:p>
    <w:p w14:paraId="4657EB53" w14:textId="12D5638D" w:rsidR="007873C9" w:rsidRDefault="007873C9" w:rsidP="00446A22">
      <w:pPr>
        <w:pStyle w:val="ListParagraph"/>
        <w:numPr>
          <w:ilvl w:val="0"/>
          <w:numId w:val="12"/>
        </w:numPr>
      </w:pPr>
      <w:r>
        <w:t xml:space="preserve">Send state changes of this event to monitor station: </w:t>
      </w:r>
      <w:r w:rsidR="00446A22">
        <w:t>un</w:t>
      </w:r>
      <w:r>
        <w:t>checked</w:t>
      </w:r>
    </w:p>
    <w:p w14:paraId="76596FB8" w14:textId="77777777" w:rsidR="007873C9" w:rsidRDefault="007873C9" w:rsidP="007873C9">
      <w:pPr>
        <w:pStyle w:val="Heading4"/>
      </w:pPr>
      <w:r>
        <w:t>More &gt;&gt;&gt;&gt; Button</w:t>
      </w:r>
    </w:p>
    <w:p w14:paraId="06474C94" w14:textId="77777777" w:rsidR="007873C9" w:rsidRDefault="007873C9" w:rsidP="00446A22">
      <w:pPr>
        <w:pStyle w:val="ListParagraph"/>
        <w:numPr>
          <w:ilvl w:val="0"/>
          <w:numId w:val="12"/>
        </w:numPr>
      </w:pPr>
      <w:r>
        <w:t>Automatic Controller Selection</w:t>
      </w:r>
    </w:p>
    <w:p w14:paraId="78516F4D" w14:textId="687A9233" w:rsidR="007873C9" w:rsidRDefault="007873C9" w:rsidP="00446A22">
      <w:pPr>
        <w:pStyle w:val="ListParagraph"/>
        <w:numPr>
          <w:ilvl w:val="0"/>
          <w:numId w:val="12"/>
        </w:numPr>
      </w:pPr>
      <w:r>
        <w:t xml:space="preserve">Event is downloaded to controller: </w:t>
      </w:r>
      <w:r w:rsidR="00446A22" w:rsidRPr="007873C9">
        <w:t>SL Health Wellness CF Rm 120 Fitness</w:t>
      </w:r>
    </w:p>
    <w:p w14:paraId="7C531CBF" w14:textId="619FBB75" w:rsidR="00AB159A" w:rsidRDefault="00AB159A" w:rsidP="00AB159A">
      <w:pPr>
        <w:pStyle w:val="Heading2"/>
      </w:pPr>
      <w:r>
        <w:br/>
        <w:t>Clearance Configuration</w:t>
      </w:r>
    </w:p>
    <w:p w14:paraId="6BFF5AC5" w14:textId="02CE3E14" w:rsidR="00AB159A" w:rsidRPr="00F46EBD" w:rsidRDefault="00AB159A" w:rsidP="00AB159A">
      <w:pPr>
        <w:rPr>
          <w:sz w:val="24"/>
          <w:szCs w:val="24"/>
        </w:rPr>
      </w:pPr>
      <w:r>
        <w:t xml:space="preserve">Name: </w:t>
      </w:r>
      <w:r w:rsidR="00F46EBD">
        <w:t>(</w:t>
      </w:r>
      <w:r w:rsidR="00F46EBD" w:rsidRPr="00F46EBD">
        <w:t>Campus Code</w:t>
      </w:r>
      <w:r w:rsidR="00F46EBD">
        <w:t>)(</w:t>
      </w:r>
      <w:r w:rsidR="00F46EBD" w:rsidRPr="00F46EBD">
        <w:t>College/Unit</w:t>
      </w:r>
      <w:r w:rsidR="00F46EBD">
        <w:t xml:space="preserve"> Abbreviation)(</w:t>
      </w:r>
      <w:r w:rsidR="00F46EBD" w:rsidRPr="00F46EBD">
        <w:t>Building (if single building)</w:t>
      </w:r>
      <w:r w:rsidR="00F46EBD">
        <w:t>)(</w:t>
      </w:r>
      <w:r w:rsidR="00F46EBD" w:rsidRPr="00F46EBD">
        <w:t>Name (if applicable)</w:t>
      </w:r>
      <w:r w:rsidR="00F46EBD">
        <w:t>)(</w:t>
      </w:r>
      <w:r w:rsidR="00F46EBD" w:rsidRPr="00F46EBD">
        <w:t>Date (if temp. clearance)</w:t>
      </w:r>
      <w:r w:rsidR="00F46EBD">
        <w:t>)</w:t>
      </w:r>
      <w:r w:rsidR="00B57AF4">
        <w:t xml:space="preserve"> + CLR</w:t>
      </w:r>
      <w:r>
        <w:br/>
        <w:t xml:space="preserve">Example: </w:t>
      </w:r>
      <w:r w:rsidR="00F46EBD">
        <w:t>UP</w:t>
      </w:r>
      <w:r w:rsidR="001E7C7D">
        <w:t xml:space="preserve"> </w:t>
      </w:r>
      <w:r w:rsidR="00F46EBD">
        <w:t>AA</w:t>
      </w:r>
      <w:r w:rsidR="004F2D15">
        <w:t xml:space="preserve"> Downtown Theater Box Office Spring 2021</w:t>
      </w:r>
      <w:r w:rsidR="00B57AF4">
        <w:t xml:space="preserve"> CLR</w:t>
      </w:r>
    </w:p>
    <w:p w14:paraId="43B2A7EA" w14:textId="4E659D44" w:rsidR="004F2D15" w:rsidRDefault="004F2D15" w:rsidP="004F2D15">
      <w:pPr>
        <w:pStyle w:val="Heading2"/>
      </w:pPr>
      <w:r>
        <w:br/>
        <w:t>Schedule Configuration</w:t>
      </w:r>
    </w:p>
    <w:p w14:paraId="46A5B0B4" w14:textId="12B9E81D" w:rsidR="00B800C2" w:rsidRPr="00F46EBD" w:rsidRDefault="004F2D15" w:rsidP="00B800C2">
      <w:pPr>
        <w:rPr>
          <w:sz w:val="24"/>
          <w:szCs w:val="24"/>
        </w:rPr>
      </w:pPr>
      <w:r>
        <w:t xml:space="preserve">Name: </w:t>
      </w:r>
      <w:r w:rsidR="00A0406D">
        <w:t>Name of Clearance/Event +</w:t>
      </w:r>
      <w:r w:rsidR="00B800C2">
        <w:t xml:space="preserve"> CLR (if schedule is for a clearance) +</w:t>
      </w:r>
      <w:r w:rsidR="00A0406D">
        <w:t xml:space="preserve"> SCH</w:t>
      </w:r>
      <w:r>
        <w:br/>
        <w:t>Example</w:t>
      </w:r>
      <w:r w:rsidR="00B800C2">
        <w:t xml:space="preserve"> for an Event</w:t>
      </w:r>
      <w:r>
        <w:t xml:space="preserve">: </w:t>
      </w:r>
      <w:r w:rsidR="00A0406D" w:rsidRPr="00A0406D">
        <w:rPr>
          <w:rFonts w:cstheme="minorHAnsi"/>
          <w:color w:val="000000"/>
          <w:bdr w:val="none" w:sz="0" w:space="0" w:color="auto" w:frame="1"/>
        </w:rPr>
        <w:t>UP AA Downtown Theater Box Office Spring 2021 </w:t>
      </w:r>
      <w:r w:rsidR="00A0406D" w:rsidRPr="00A0406D">
        <w:rPr>
          <w:rFonts w:cstheme="minorHAnsi"/>
          <w:color w:val="000000"/>
        </w:rPr>
        <w:t>SCH</w:t>
      </w:r>
      <w:r w:rsidR="00B800C2" w:rsidRPr="00B800C2">
        <w:t xml:space="preserve"> </w:t>
      </w:r>
      <w:r w:rsidR="00B800C2">
        <w:tab/>
      </w:r>
      <w:r w:rsidR="00B800C2">
        <w:tab/>
        <w:t xml:space="preserve">                    Example for a Clearance: </w:t>
      </w:r>
      <w:r w:rsidR="00B800C2" w:rsidRPr="00A0406D">
        <w:rPr>
          <w:rFonts w:cstheme="minorHAnsi"/>
          <w:color w:val="000000"/>
          <w:bdr w:val="none" w:sz="0" w:space="0" w:color="auto" w:frame="1"/>
        </w:rPr>
        <w:t>UP AA Downtown Theater Box Office Spring 2021 </w:t>
      </w:r>
      <w:r w:rsidR="00B800C2">
        <w:rPr>
          <w:rFonts w:cstheme="minorHAnsi"/>
          <w:color w:val="000000"/>
          <w:bdr w:val="none" w:sz="0" w:space="0" w:color="auto" w:frame="1"/>
        </w:rPr>
        <w:t xml:space="preserve">CLR </w:t>
      </w:r>
      <w:r w:rsidR="00B800C2" w:rsidRPr="00A0406D">
        <w:rPr>
          <w:rFonts w:cstheme="minorHAnsi"/>
          <w:color w:val="000000"/>
        </w:rPr>
        <w:t>SCH</w:t>
      </w:r>
    </w:p>
    <w:p w14:paraId="74BC335B" w14:textId="5B012E8B" w:rsidR="00490A9F" w:rsidRDefault="004F2D15" w:rsidP="00E1069D">
      <w:pPr>
        <w:pStyle w:val="Heading2"/>
      </w:pPr>
      <w:r>
        <w:br/>
      </w:r>
      <w:r w:rsidR="00E1069D">
        <w:t>CCure Door Configuration</w:t>
      </w:r>
    </w:p>
    <w:p w14:paraId="730B12A8" w14:textId="77777777" w:rsidR="00E1069D" w:rsidRPr="00E1069D" w:rsidRDefault="003F0068" w:rsidP="00E1069D">
      <w:r>
        <w:t>From above examples</w:t>
      </w:r>
    </w:p>
    <w:p w14:paraId="0AD7A6C1" w14:textId="77777777" w:rsidR="00E1069D" w:rsidRDefault="00E1069D" w:rsidP="00E1069D">
      <w:pPr>
        <w:pStyle w:val="Heading5"/>
      </w:pPr>
      <w:r>
        <w:t>Interior Doors</w:t>
      </w:r>
      <w:r w:rsidR="00AE7BD7">
        <w:t xml:space="preserve"> </w:t>
      </w:r>
    </w:p>
    <w:p w14:paraId="0E24E700" w14:textId="77777777" w:rsidR="00AE7BD7" w:rsidRPr="00AE7BD7" w:rsidRDefault="00AE7BD7" w:rsidP="00AE7BD7">
      <w:r>
        <w:t>(Exterior doors not covered)</w:t>
      </w:r>
    </w:p>
    <w:p w14:paraId="38BE96E9" w14:textId="77777777" w:rsidR="00E1069D" w:rsidRDefault="00E1069D" w:rsidP="00E1069D">
      <w:pPr>
        <w:pStyle w:val="Heading4"/>
      </w:pPr>
      <w:r>
        <w:t>Identification</w:t>
      </w:r>
    </w:p>
    <w:p w14:paraId="02B02D0F" w14:textId="67DBC874" w:rsidR="00E1069D" w:rsidRDefault="00E1069D" w:rsidP="00E1069D">
      <w:r>
        <w:t xml:space="preserve">Name: </w:t>
      </w:r>
      <w:r w:rsidR="00005B39">
        <w:t xml:space="preserve">UP </w:t>
      </w:r>
      <w:r w:rsidRPr="00490A9F">
        <w:t xml:space="preserve">Business </w:t>
      </w:r>
      <w:r w:rsidR="00100C76">
        <w:t xml:space="preserve">CR </w:t>
      </w:r>
      <w:r w:rsidRPr="00490A9F">
        <w:t>Rm T482 Telecomm</w:t>
      </w:r>
    </w:p>
    <w:p w14:paraId="3BBD45B5" w14:textId="77777777" w:rsidR="00E1069D" w:rsidRDefault="00E1069D" w:rsidP="00E1069D">
      <w:pPr>
        <w:pStyle w:val="Heading4"/>
      </w:pPr>
      <w:r>
        <w:t>Request to exit</w:t>
      </w:r>
    </w:p>
    <w:p w14:paraId="6727FF81" w14:textId="77777777" w:rsidR="00E1069D" w:rsidRDefault="00E1069D" w:rsidP="00E1069D">
      <w:pPr>
        <w:pStyle w:val="ListParagraph"/>
        <w:numPr>
          <w:ilvl w:val="0"/>
          <w:numId w:val="5"/>
        </w:numPr>
      </w:pPr>
      <w:r>
        <w:t>Door has RTE: checked</w:t>
      </w:r>
    </w:p>
    <w:p w14:paraId="0481E50A" w14:textId="77777777" w:rsidR="00E1069D" w:rsidRDefault="00E1069D" w:rsidP="00E1069D">
      <w:pPr>
        <w:pStyle w:val="ListParagraph"/>
        <w:numPr>
          <w:ilvl w:val="0"/>
          <w:numId w:val="5"/>
        </w:numPr>
      </w:pPr>
      <w:r>
        <w:t>Unlock door on RTE: unchecked</w:t>
      </w:r>
    </w:p>
    <w:p w14:paraId="063C56B3" w14:textId="77777777" w:rsidR="00E1069D" w:rsidRDefault="00E1069D" w:rsidP="00E1069D">
      <w:pPr>
        <w:pStyle w:val="ListParagraph"/>
        <w:numPr>
          <w:ilvl w:val="0"/>
          <w:numId w:val="5"/>
        </w:numPr>
      </w:pPr>
      <w:r>
        <w:t>Shunt DSM while RTE is active: checked</w:t>
      </w:r>
    </w:p>
    <w:p w14:paraId="53D6CEFE" w14:textId="42B4C5D5" w:rsidR="00E1069D" w:rsidRDefault="00E1069D" w:rsidP="00E1069D">
      <w:pPr>
        <w:pStyle w:val="ListParagraph"/>
        <w:numPr>
          <w:ilvl w:val="0"/>
          <w:numId w:val="5"/>
        </w:numPr>
      </w:pPr>
      <w:r>
        <w:t xml:space="preserve">Request to exit: </w:t>
      </w:r>
      <w:r w:rsidR="00005B39">
        <w:t xml:space="preserve">UP </w:t>
      </w:r>
      <w:r w:rsidRPr="00490A9F">
        <w:t xml:space="preserve">Business </w:t>
      </w:r>
      <w:r w:rsidR="00100C76">
        <w:t xml:space="preserve">CR </w:t>
      </w:r>
      <w:r w:rsidRPr="00490A9F">
        <w:t>Rm T482 Telecomm</w:t>
      </w:r>
      <w:r>
        <w:t xml:space="preserve"> REX</w:t>
      </w:r>
    </w:p>
    <w:p w14:paraId="72CFC86D" w14:textId="77777777" w:rsidR="00E1069D" w:rsidRDefault="00E1069D" w:rsidP="00E1069D">
      <w:pPr>
        <w:pStyle w:val="Heading4"/>
      </w:pPr>
      <w:r>
        <w:t>Door monitors and relays</w:t>
      </w:r>
    </w:p>
    <w:p w14:paraId="2848FBDB" w14:textId="4CE1E4C5" w:rsidR="00E1069D" w:rsidRDefault="00E1069D" w:rsidP="00E1069D">
      <w:pPr>
        <w:pStyle w:val="ListParagraph"/>
        <w:numPr>
          <w:ilvl w:val="0"/>
          <w:numId w:val="6"/>
        </w:numPr>
      </w:pPr>
      <w:r>
        <w:t>Door switch monitor:</w:t>
      </w:r>
      <w:r w:rsidR="000A1E46">
        <w:t xml:space="preserve"> </w:t>
      </w:r>
      <w:r w:rsidR="00AD2C04">
        <w:t xml:space="preserve">UP </w:t>
      </w:r>
      <w:r w:rsidR="000A1E46" w:rsidRPr="00490A9F">
        <w:t xml:space="preserve">Business </w:t>
      </w:r>
      <w:r w:rsidR="00100C76">
        <w:t xml:space="preserve">CR </w:t>
      </w:r>
      <w:r w:rsidR="000A1E46" w:rsidRPr="00490A9F">
        <w:t>Rm T482 Telecomm</w:t>
      </w:r>
      <w:r w:rsidR="000A1E46">
        <w:t xml:space="preserve"> DSM</w:t>
      </w:r>
    </w:p>
    <w:p w14:paraId="12F2B696" w14:textId="58C19480" w:rsidR="000A1E46" w:rsidRDefault="000A1E46" w:rsidP="00E1069D">
      <w:pPr>
        <w:pStyle w:val="ListParagraph"/>
        <w:numPr>
          <w:ilvl w:val="0"/>
          <w:numId w:val="6"/>
        </w:numPr>
      </w:pPr>
      <w:r>
        <w:t xml:space="preserve">Door latch relay: </w:t>
      </w:r>
      <w:r w:rsidR="00005B39">
        <w:t xml:space="preserve">UP </w:t>
      </w:r>
      <w:r w:rsidRPr="00490A9F">
        <w:t xml:space="preserve">Business </w:t>
      </w:r>
      <w:r w:rsidR="00100C76">
        <w:t xml:space="preserve">CR </w:t>
      </w:r>
      <w:r w:rsidRPr="00490A9F">
        <w:t>Rm T482 Telecomm</w:t>
      </w:r>
      <w:r>
        <w:t xml:space="preserve"> DLR</w:t>
      </w:r>
    </w:p>
    <w:p w14:paraId="04534A8C" w14:textId="77777777" w:rsidR="000A1E46" w:rsidRDefault="000A1E46" w:rsidP="000A1E46">
      <w:pPr>
        <w:pStyle w:val="Heading4"/>
      </w:pPr>
      <w:r>
        <w:t>Timers</w:t>
      </w:r>
    </w:p>
    <w:p w14:paraId="0A5F9D3A" w14:textId="77777777" w:rsidR="000A1E46" w:rsidRDefault="000A1E46" w:rsidP="000A1E46">
      <w:r>
        <w:t>Typically default</w:t>
      </w:r>
    </w:p>
    <w:p w14:paraId="111F6EAC" w14:textId="77777777" w:rsidR="003F0068" w:rsidRDefault="003F0068" w:rsidP="003F0068">
      <w:pPr>
        <w:pStyle w:val="Heading4"/>
      </w:pPr>
      <w:r>
        <w:t>Other Screens</w:t>
      </w:r>
    </w:p>
    <w:p w14:paraId="7DE58396" w14:textId="77777777" w:rsidR="003F0068" w:rsidRDefault="003F0068" w:rsidP="003F0068">
      <w:pPr>
        <w:pStyle w:val="ListParagraph"/>
        <w:numPr>
          <w:ilvl w:val="0"/>
          <w:numId w:val="7"/>
        </w:numPr>
      </w:pPr>
      <w:r>
        <w:t>Door Readers…</w:t>
      </w:r>
      <w:r>
        <w:tab/>
      </w:r>
    </w:p>
    <w:p w14:paraId="68F62027" w14:textId="3CDC7950" w:rsidR="003F0068" w:rsidRDefault="003F0068" w:rsidP="003F0068">
      <w:pPr>
        <w:pStyle w:val="ListParagraph"/>
        <w:numPr>
          <w:ilvl w:val="1"/>
          <w:numId w:val="7"/>
        </w:numPr>
      </w:pPr>
      <w:r>
        <w:t xml:space="preserve">Inbound access reader: </w:t>
      </w:r>
      <w:r w:rsidR="00005B39">
        <w:t xml:space="preserve">UP </w:t>
      </w:r>
      <w:r w:rsidRPr="00490A9F">
        <w:t xml:space="preserve">Business </w:t>
      </w:r>
      <w:r w:rsidR="00100C76">
        <w:t xml:space="preserve">CR </w:t>
      </w:r>
      <w:r w:rsidRPr="00490A9F">
        <w:t>Rm T482 Telecomm</w:t>
      </w:r>
    </w:p>
    <w:p w14:paraId="453C7260" w14:textId="77777777" w:rsidR="003F0068" w:rsidRDefault="003F0068" w:rsidP="003F0068">
      <w:pPr>
        <w:pStyle w:val="ListParagraph"/>
        <w:numPr>
          <w:ilvl w:val="1"/>
          <w:numId w:val="7"/>
        </w:numPr>
      </w:pPr>
      <w:r>
        <w:lastRenderedPageBreak/>
        <w:t>Readers are continuously active: checked</w:t>
      </w:r>
    </w:p>
    <w:p w14:paraId="3AFCB088" w14:textId="77777777" w:rsidR="003F0068" w:rsidRDefault="003F0068" w:rsidP="003F0068">
      <w:pPr>
        <w:pStyle w:val="ListParagraph"/>
        <w:numPr>
          <w:ilvl w:val="0"/>
          <w:numId w:val="7"/>
        </w:numPr>
      </w:pPr>
      <w:r>
        <w:t>Access Events…</w:t>
      </w:r>
    </w:p>
    <w:p w14:paraId="0B0D1B37" w14:textId="0A945009" w:rsidR="003F0068" w:rsidRDefault="003F0068" w:rsidP="003F0068">
      <w:pPr>
        <w:pStyle w:val="ListParagraph"/>
        <w:numPr>
          <w:ilvl w:val="1"/>
          <w:numId w:val="7"/>
        </w:numPr>
      </w:pPr>
      <w:r>
        <w:t xml:space="preserve">Door held open causes event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4469"/>
        <w:gridCol w:w="1365"/>
      </w:tblGrid>
      <w:tr w:rsidR="00680137" w:rsidRPr="00680137" w14:paraId="2A5173E1" w14:textId="77777777" w:rsidTr="00680137">
        <w:trPr>
          <w:tblHeader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5922E253" w14:textId="478FF7DF" w:rsidR="00680137" w:rsidRPr="00680137" w:rsidRDefault="00680137" w:rsidP="00680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Campus</w:t>
            </w:r>
            <w:r w:rsidR="009365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801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Code</w:t>
            </w:r>
            <w:r w:rsidR="009365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801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Table</w:t>
            </w:r>
          </w:p>
        </w:tc>
      </w:tr>
      <w:tr w:rsidR="00680137" w:rsidRPr="00680137" w14:paraId="37F47D4B" w14:textId="77777777" w:rsidTr="006801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1D73D88" w14:textId="77777777" w:rsidR="00680137" w:rsidRPr="00680137" w:rsidRDefault="00680137" w:rsidP="0068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b/>
                <w:bCs/>
                <w:color w:val="000000"/>
              </w:rPr>
              <w:t>CC New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9604621" w14:textId="77777777" w:rsidR="00680137" w:rsidRPr="00680137" w:rsidRDefault="00680137" w:rsidP="0068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b/>
                <w:bCs/>
                <w:color w:val="000000"/>
              </w:rPr>
              <w:t>Campus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D6F0A8C" w14:textId="77777777" w:rsidR="00680137" w:rsidRPr="00680137" w:rsidRDefault="00680137" w:rsidP="0068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</w:tr>
      <w:tr w:rsidR="00680137" w:rsidRPr="00680137" w14:paraId="69D5444E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777752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294CCC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Abington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3F6F1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Abington</w:t>
            </w:r>
          </w:p>
        </w:tc>
      </w:tr>
      <w:tr w:rsidR="00680137" w:rsidRPr="00680137" w14:paraId="341A7135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AA4C7D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451D51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Altoona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829853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Altoona</w:t>
            </w:r>
          </w:p>
        </w:tc>
      </w:tr>
      <w:tr w:rsidR="00680137" w:rsidRPr="00680137" w14:paraId="164C0E49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75DBE9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BR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827BCC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Beaver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40838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Beaver</w:t>
            </w:r>
          </w:p>
        </w:tc>
      </w:tr>
      <w:tr w:rsidR="00680137" w:rsidRPr="00680137" w14:paraId="7AD5C519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CB3FF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BK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2247A8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Berks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23C1FC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Berks</w:t>
            </w:r>
          </w:p>
        </w:tc>
      </w:tr>
      <w:tr w:rsidR="00680137" w:rsidRPr="00680137" w14:paraId="4ED0E60D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F74724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BW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71220C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Brandywine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33E479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Brandywine</w:t>
            </w:r>
          </w:p>
        </w:tc>
      </w:tr>
      <w:tr w:rsidR="00680137" w:rsidRPr="00680137" w14:paraId="2C82E4D7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6505F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CR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162992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Carlisle Campus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5B6CF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Carlisle</w:t>
            </w:r>
          </w:p>
        </w:tc>
      </w:tr>
      <w:tr w:rsidR="00680137" w:rsidRPr="00680137" w14:paraId="64642DAD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1C414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C010A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DuBois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0CB4D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DuBois</w:t>
            </w:r>
          </w:p>
        </w:tc>
      </w:tr>
      <w:tr w:rsidR="00680137" w:rsidRPr="00680137" w14:paraId="633626C1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39247B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396C56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Erie, The Behrend College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DD736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Erie</w:t>
            </w:r>
          </w:p>
        </w:tc>
      </w:tr>
      <w:tr w:rsidR="00680137" w:rsidRPr="00680137" w14:paraId="361ED7BC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79A8C9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FE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CE55C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Fayette, The Eberly Campus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7D90E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</w:tr>
      <w:tr w:rsidR="00680137" w:rsidRPr="00680137" w14:paraId="5497650B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7257B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GV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75C5E3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Great Valley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56604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137">
              <w:rPr>
                <w:rFonts w:ascii="Calibri" w:eastAsia="Times New Roman" w:hAnsi="Calibri" w:cs="Calibri"/>
                <w:color w:val="000000"/>
              </w:rPr>
              <w:t>Grt</w:t>
            </w:r>
            <w:proofErr w:type="spellEnd"/>
            <w:r w:rsidRPr="00680137">
              <w:rPr>
                <w:rFonts w:ascii="Calibri" w:eastAsia="Times New Roman" w:hAnsi="Calibri" w:cs="Calibri"/>
                <w:color w:val="000000"/>
              </w:rPr>
              <w:t xml:space="preserve"> Valley</w:t>
            </w:r>
          </w:p>
        </w:tc>
      </w:tr>
      <w:tr w:rsidR="00680137" w:rsidRPr="00680137" w14:paraId="390CDFD1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C3CAC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07EFC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Greater Allegheny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943DA0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137">
              <w:rPr>
                <w:rFonts w:ascii="Calibri" w:eastAsia="Times New Roman" w:hAnsi="Calibri" w:cs="Calibri"/>
                <w:color w:val="000000"/>
              </w:rPr>
              <w:t>Grtr</w:t>
            </w:r>
            <w:proofErr w:type="spellEnd"/>
            <w:r w:rsidRPr="006801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0137">
              <w:rPr>
                <w:rFonts w:ascii="Calibri" w:eastAsia="Times New Roman" w:hAnsi="Calibri" w:cs="Calibri"/>
                <w:color w:val="000000"/>
              </w:rPr>
              <w:t>Algny</w:t>
            </w:r>
            <w:proofErr w:type="spellEnd"/>
          </w:p>
        </w:tc>
      </w:tr>
      <w:tr w:rsidR="00680137" w:rsidRPr="00680137" w14:paraId="1DAEF2D0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F333B6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HB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139E57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Harrisburg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E458D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Harrisburg</w:t>
            </w:r>
          </w:p>
        </w:tc>
      </w:tr>
      <w:tr w:rsidR="00680137" w:rsidRPr="00680137" w14:paraId="1A5C1469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5DF11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HN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B7049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Hazleton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BF6396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Hazleton</w:t>
            </w:r>
          </w:p>
        </w:tc>
      </w:tr>
      <w:tr w:rsidR="00680137" w:rsidRPr="00680137" w14:paraId="5A94589E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87CC58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HY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741C1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Hershey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277A3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Hershey</w:t>
            </w:r>
          </w:p>
        </w:tc>
      </w:tr>
      <w:tr w:rsidR="00680137" w:rsidRPr="00680137" w14:paraId="1B34E313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88C47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LV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CA4255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Lehigh Valley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F75BE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Lehigh Val</w:t>
            </w:r>
          </w:p>
        </w:tc>
      </w:tr>
      <w:tr w:rsidR="00680137" w:rsidRPr="00680137" w14:paraId="7B5DF907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81CB4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20634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Mont Alto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64A014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Mont Alto</w:t>
            </w:r>
          </w:p>
        </w:tc>
      </w:tr>
      <w:tr w:rsidR="00680137" w:rsidRPr="00680137" w14:paraId="47CC1D43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7729C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64A843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New Kensington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97C0CC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New Ken</w:t>
            </w:r>
          </w:p>
        </w:tc>
      </w:tr>
      <w:tr w:rsidR="00680137" w:rsidRPr="00680137" w14:paraId="1070F0A3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B744B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SL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F9631A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Schuylkill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5B87AE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Schuylkill</w:t>
            </w:r>
          </w:p>
        </w:tc>
      </w:tr>
      <w:tr w:rsidR="00680137" w:rsidRPr="00680137" w14:paraId="3048C2C8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C4932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SH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0F4E8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Shenango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037C8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Shenango</w:t>
            </w:r>
          </w:p>
        </w:tc>
      </w:tr>
      <w:tr w:rsidR="00680137" w:rsidRPr="00680137" w14:paraId="79FF9E5A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5454D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UP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20823A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University Park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30AA3D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Univ Park</w:t>
            </w:r>
          </w:p>
        </w:tc>
      </w:tr>
      <w:tr w:rsidR="00680137" w:rsidRPr="00680137" w14:paraId="6E8CBBE8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6AEBBD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WB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E2940A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Wilkes-Barre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56306D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137">
              <w:rPr>
                <w:rFonts w:ascii="Calibri" w:eastAsia="Times New Roman" w:hAnsi="Calibri" w:cs="Calibri"/>
                <w:color w:val="000000"/>
              </w:rPr>
              <w:t>Wlks</w:t>
            </w:r>
            <w:proofErr w:type="spellEnd"/>
            <w:r w:rsidRPr="00680137">
              <w:rPr>
                <w:rFonts w:ascii="Calibri" w:eastAsia="Times New Roman" w:hAnsi="Calibri" w:cs="Calibri"/>
                <w:color w:val="000000"/>
              </w:rPr>
              <w:t>-Barre</w:t>
            </w:r>
          </w:p>
        </w:tc>
      </w:tr>
      <w:tr w:rsidR="00680137" w:rsidRPr="00680137" w14:paraId="639AF372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1AC4B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WC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B7A35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World Campus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5C2F99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World Camp</w:t>
            </w:r>
          </w:p>
        </w:tc>
      </w:tr>
      <w:tr w:rsidR="00680137" w:rsidRPr="00680137" w14:paraId="08FB121E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7A47B6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WS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DEF27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Worthington Scranton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C836F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137">
              <w:rPr>
                <w:rFonts w:ascii="Calibri" w:eastAsia="Times New Roman" w:hAnsi="Calibri" w:cs="Calibri"/>
                <w:color w:val="000000"/>
              </w:rPr>
              <w:t>Wrthn</w:t>
            </w:r>
            <w:proofErr w:type="spellEnd"/>
            <w:r w:rsidRPr="006801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0137">
              <w:rPr>
                <w:rFonts w:ascii="Calibri" w:eastAsia="Times New Roman" w:hAnsi="Calibri" w:cs="Calibri"/>
                <w:color w:val="000000"/>
              </w:rPr>
              <w:t>Scrn</w:t>
            </w:r>
            <w:proofErr w:type="spellEnd"/>
          </w:p>
        </w:tc>
      </w:tr>
      <w:tr w:rsidR="00680137" w:rsidRPr="00680137" w14:paraId="077912D3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F2C5BE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YK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98D061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Penn State York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7F0895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York</w:t>
            </w:r>
          </w:p>
        </w:tc>
      </w:tr>
      <w:tr w:rsidR="00680137" w:rsidRPr="00680137" w14:paraId="56A2B0AB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3E232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OC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9852F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Off Campus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740ED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Off Campus</w:t>
            </w:r>
          </w:p>
        </w:tc>
      </w:tr>
      <w:tr w:rsidR="00680137" w:rsidRPr="00680137" w14:paraId="77B521E2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07187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026FB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Shaver's Creek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1423FB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Shaver's Creek</w:t>
            </w:r>
          </w:p>
        </w:tc>
      </w:tr>
      <w:tr w:rsidR="00680137" w:rsidRPr="00680137" w14:paraId="62BDE1B0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E1C2CD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EC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B1B4C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 xml:space="preserve">Erie </w:t>
            </w:r>
            <w:proofErr w:type="spellStart"/>
            <w:r w:rsidRPr="00680137">
              <w:rPr>
                <w:rFonts w:ascii="Calibri" w:eastAsia="Times New Roman" w:hAnsi="Calibri" w:cs="Calibri"/>
                <w:color w:val="000000"/>
              </w:rPr>
              <w:t>Recional</w:t>
            </w:r>
            <w:proofErr w:type="spellEnd"/>
            <w:r w:rsidRPr="00680137">
              <w:rPr>
                <w:rFonts w:ascii="Calibri" w:eastAsia="Times New Roman" w:hAnsi="Calibri" w:cs="Calibri"/>
                <w:color w:val="000000"/>
              </w:rPr>
              <w:t xml:space="preserve"> Grape Research &amp; Education Center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310F1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Erie</w:t>
            </w:r>
          </w:p>
        </w:tc>
      </w:tr>
      <w:tr w:rsidR="00680137" w:rsidRPr="00680137" w14:paraId="2D849DDB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880B9C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FR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21E03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Fruit Research R&amp;EC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637BA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Biglerville</w:t>
            </w:r>
          </w:p>
        </w:tc>
      </w:tr>
      <w:tr w:rsidR="00680137" w:rsidRPr="00680137" w14:paraId="7CC49D59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A8B8BE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C4373B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Rock Springs (Larson Ag Facility)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77C9F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Rock Springs</w:t>
            </w:r>
          </w:p>
        </w:tc>
      </w:tr>
      <w:tr w:rsidR="00680137" w:rsidRPr="00680137" w14:paraId="3F460B34" w14:textId="77777777" w:rsidTr="0068013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D56B60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50816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0137">
              <w:rPr>
                <w:rFonts w:ascii="Calibri" w:eastAsia="Times New Roman" w:hAnsi="Calibri" w:cs="Calibri"/>
                <w:color w:val="000000"/>
              </w:rPr>
              <w:t>South East</w:t>
            </w:r>
            <w:proofErr w:type="gramEnd"/>
            <w:r w:rsidRPr="00680137">
              <w:rPr>
                <w:rFonts w:ascii="Calibri" w:eastAsia="Times New Roman" w:hAnsi="Calibri" w:cs="Calibri"/>
                <w:color w:val="000000"/>
              </w:rPr>
              <w:t xml:space="preserve"> Ag R&amp;EC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3EF09" w14:textId="77777777" w:rsidR="00680137" w:rsidRPr="00680137" w:rsidRDefault="00680137" w:rsidP="0068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37">
              <w:rPr>
                <w:rFonts w:ascii="Calibri" w:eastAsia="Times New Roman" w:hAnsi="Calibri" w:cs="Calibri"/>
                <w:color w:val="000000"/>
              </w:rPr>
              <w:t>???</w:t>
            </w:r>
          </w:p>
        </w:tc>
      </w:tr>
    </w:tbl>
    <w:p w14:paraId="46E4034A" w14:textId="345F149C" w:rsidR="00005B39" w:rsidRDefault="00005B39" w:rsidP="00005B39"/>
    <w:p w14:paraId="3EA67FA3" w14:textId="147B5753" w:rsidR="00005B39" w:rsidRDefault="00005B39" w:rsidP="00005B39"/>
    <w:p w14:paraId="10D9BD3D" w14:textId="77777777" w:rsidR="000A1E46" w:rsidRPr="000A1E46" w:rsidRDefault="000A1E46" w:rsidP="000A1E46"/>
    <w:sectPr w:rsidR="000A1E46" w:rsidRPr="000A1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6A6"/>
    <w:multiLevelType w:val="hybridMultilevel"/>
    <w:tmpl w:val="B596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4926"/>
    <w:multiLevelType w:val="hybridMultilevel"/>
    <w:tmpl w:val="8D54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1B62"/>
    <w:multiLevelType w:val="hybridMultilevel"/>
    <w:tmpl w:val="A442F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C4E2A"/>
    <w:multiLevelType w:val="hybridMultilevel"/>
    <w:tmpl w:val="18C80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7E56"/>
    <w:multiLevelType w:val="hybridMultilevel"/>
    <w:tmpl w:val="1CC40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13E5"/>
    <w:multiLevelType w:val="hybridMultilevel"/>
    <w:tmpl w:val="752A6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0B34"/>
    <w:multiLevelType w:val="hybridMultilevel"/>
    <w:tmpl w:val="2E36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3DF8"/>
    <w:multiLevelType w:val="hybridMultilevel"/>
    <w:tmpl w:val="4972F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73ACB"/>
    <w:multiLevelType w:val="hybridMultilevel"/>
    <w:tmpl w:val="7AD25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D77EF"/>
    <w:multiLevelType w:val="hybridMultilevel"/>
    <w:tmpl w:val="48D2E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C24F6"/>
    <w:multiLevelType w:val="hybridMultilevel"/>
    <w:tmpl w:val="A442F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42113"/>
    <w:multiLevelType w:val="hybridMultilevel"/>
    <w:tmpl w:val="C4548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07"/>
    <w:rsid w:val="000025F9"/>
    <w:rsid w:val="00005B39"/>
    <w:rsid w:val="0004226C"/>
    <w:rsid w:val="000A1E46"/>
    <w:rsid w:val="000E01A5"/>
    <w:rsid w:val="00100C76"/>
    <w:rsid w:val="00120572"/>
    <w:rsid w:val="00140F7B"/>
    <w:rsid w:val="00166794"/>
    <w:rsid w:val="001948AA"/>
    <w:rsid w:val="001D0802"/>
    <w:rsid w:val="001E7C7D"/>
    <w:rsid w:val="0023451F"/>
    <w:rsid w:val="00275707"/>
    <w:rsid w:val="002E113D"/>
    <w:rsid w:val="003313FE"/>
    <w:rsid w:val="00333D83"/>
    <w:rsid w:val="00394959"/>
    <w:rsid w:val="003F0068"/>
    <w:rsid w:val="003F081A"/>
    <w:rsid w:val="00402239"/>
    <w:rsid w:val="00446A22"/>
    <w:rsid w:val="00490A9F"/>
    <w:rsid w:val="00494121"/>
    <w:rsid w:val="004A045E"/>
    <w:rsid w:val="004F2D15"/>
    <w:rsid w:val="00517E47"/>
    <w:rsid w:val="00583A50"/>
    <w:rsid w:val="005B151A"/>
    <w:rsid w:val="005B2D8D"/>
    <w:rsid w:val="005E2865"/>
    <w:rsid w:val="005E66B7"/>
    <w:rsid w:val="00630858"/>
    <w:rsid w:val="00680137"/>
    <w:rsid w:val="00685312"/>
    <w:rsid w:val="00686C07"/>
    <w:rsid w:val="006932E0"/>
    <w:rsid w:val="00696F5E"/>
    <w:rsid w:val="006F4124"/>
    <w:rsid w:val="007873C9"/>
    <w:rsid w:val="007A21B1"/>
    <w:rsid w:val="00822C94"/>
    <w:rsid w:val="00887A02"/>
    <w:rsid w:val="008923E1"/>
    <w:rsid w:val="0089613D"/>
    <w:rsid w:val="008A73EF"/>
    <w:rsid w:val="008C1103"/>
    <w:rsid w:val="008E4865"/>
    <w:rsid w:val="00912869"/>
    <w:rsid w:val="00936531"/>
    <w:rsid w:val="0097607B"/>
    <w:rsid w:val="009B48B7"/>
    <w:rsid w:val="009D029A"/>
    <w:rsid w:val="00A0406D"/>
    <w:rsid w:val="00A149C2"/>
    <w:rsid w:val="00AB159A"/>
    <w:rsid w:val="00AD2C04"/>
    <w:rsid w:val="00AE7BD7"/>
    <w:rsid w:val="00B101FA"/>
    <w:rsid w:val="00B57AF4"/>
    <w:rsid w:val="00B71A71"/>
    <w:rsid w:val="00B800C2"/>
    <w:rsid w:val="00BA5F68"/>
    <w:rsid w:val="00BB6D45"/>
    <w:rsid w:val="00BD1D2E"/>
    <w:rsid w:val="00CB075D"/>
    <w:rsid w:val="00E1069D"/>
    <w:rsid w:val="00E6414E"/>
    <w:rsid w:val="00E94DAD"/>
    <w:rsid w:val="00F27672"/>
    <w:rsid w:val="00F44922"/>
    <w:rsid w:val="00F46EBD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4071"/>
  <w15:docId w15:val="{435B460B-0FBE-4E7C-AE9E-C4A549F4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9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49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0A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49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949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9495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90A9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75E824745E54383DB95524FF34FEE" ma:contentTypeVersion="12" ma:contentTypeDescription="Create a new document." ma:contentTypeScope="" ma:versionID="d9fb03febe71077b1ec91de31d664a06">
  <xsd:schema xmlns:xsd="http://www.w3.org/2001/XMLSchema" xmlns:xs="http://www.w3.org/2001/XMLSchema" xmlns:p="http://schemas.microsoft.com/office/2006/metadata/properties" xmlns:ns2="73d04f0f-e6de-45d5-a523-650da2e410bc" xmlns:ns3="689e9d0e-6c50-4cdd-bc67-7dad748f8972" targetNamespace="http://schemas.microsoft.com/office/2006/metadata/properties" ma:root="true" ma:fieldsID="bd8d7903a661377cdb58d8d572a7b360" ns2:_="" ns3:_="">
    <xsd:import namespace="73d04f0f-e6de-45d5-a523-650da2e410bc"/>
    <xsd:import namespace="689e9d0e-6c50-4cdd-bc67-7dad748f8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4f0f-e6de-45d5-a523-650da2e41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e9d0e-6c50-4cdd-bc67-7dad748f8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96C09-9B8C-4C49-9E31-FE5045F93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CC516-6378-47DF-AECE-0966E9394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E2469E-9F3C-40AA-9475-CC37C3164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04f0f-e6de-45d5-a523-650da2e410bc"/>
    <ds:schemaRef ds:uri="689e9d0e-6c50-4cdd-bc67-7dad748f8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egb117</dc:creator>
  <cp:keywords/>
  <dc:description/>
  <cp:lastModifiedBy>Steinbugl, Aliana Kristin</cp:lastModifiedBy>
  <cp:revision>30</cp:revision>
  <dcterms:created xsi:type="dcterms:W3CDTF">2019-11-26T14:22:00Z</dcterms:created>
  <dcterms:modified xsi:type="dcterms:W3CDTF">2022-01-07T16:32:00Z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0x010100CA075E824745E54383DB95524FF34FEE</vt:lpwstr>
  </property>
</Properties>
</file>